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2"/>
        <w:gridCol w:w="3876"/>
        <w:gridCol w:w="4536"/>
        <w:gridCol w:w="4304"/>
        <w:gridCol w:w="10"/>
      </w:tblGrid>
      <w:tr w:rsidR="001F2352" w:rsidRPr="009F25AC" w14:paraId="7749F7FA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A7D86" w14:textId="77777777" w:rsidR="007242D4" w:rsidRPr="009F25AC" w:rsidRDefault="007242D4" w:rsidP="009F2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2E5711" w14:textId="77777777" w:rsidR="009F25AC" w:rsidRPr="009F25AC" w:rsidRDefault="009F25AC" w:rsidP="009F2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Terms 1 &amp; 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CF1BC4" w14:textId="77777777" w:rsidR="009F25AC" w:rsidRPr="009F25AC" w:rsidRDefault="009F25AC" w:rsidP="009F2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Terms 3 &amp; 4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68F9F5" w14:textId="77777777" w:rsidR="009F25AC" w:rsidRPr="009F25AC" w:rsidRDefault="009F25AC" w:rsidP="009F25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Terms 5 &amp; 6</w:t>
            </w:r>
          </w:p>
        </w:tc>
      </w:tr>
      <w:tr w:rsidR="00536938" w:rsidRPr="009F25AC" w14:paraId="19AA5E61" w14:textId="77777777" w:rsidTr="00FD51A6">
        <w:trPr>
          <w:gridAfter w:val="1"/>
          <w:wAfter w:w="10" w:type="dxa"/>
          <w:trHeight w:val="113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B3910" w14:textId="77777777" w:rsidR="00536938" w:rsidRPr="009F25AC" w:rsidRDefault="00536938" w:rsidP="00536938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Acorns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88915C6" w14:textId="77777777" w:rsidR="00536938" w:rsidRPr="00536938" w:rsidRDefault="00003D1F" w:rsidP="005369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Lifestyle/Culture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E150342" w14:textId="77777777" w:rsidR="00536938" w:rsidRPr="00536938" w:rsidRDefault="00003D1F" w:rsidP="005369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Climates 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72AA28A" w14:textId="77777777" w:rsidR="00536938" w:rsidRPr="00536938" w:rsidRDefault="00003D1F" w:rsidP="005369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Biomes and seasons </w:t>
            </w:r>
          </w:p>
        </w:tc>
      </w:tr>
      <w:tr w:rsidR="00205326" w:rsidRPr="009F25AC" w14:paraId="617B9287" w14:textId="77777777" w:rsidTr="0020532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F1BFA" w14:textId="1CDCCB83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Cycle A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8EAD4E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Why is our school special?</w:t>
            </w:r>
          </w:p>
          <w:p w14:paraId="4A9B57EF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we didn't have maps?</w:t>
            </w:r>
          </w:p>
          <w:p w14:paraId="44895A6B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there were no road names?</w:t>
            </w:r>
          </w:p>
          <w:p w14:paraId="519125CD" w14:textId="645E989B" w:rsidR="00205326" w:rsidRPr="006240A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you never left your local area?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115511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Comparing countries, how are they different from one another, how are they similar?</w:t>
            </w:r>
          </w:p>
          <w:p w14:paraId="5FF93016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is a country?</w:t>
            </w:r>
          </w:p>
          <w:p w14:paraId="75B69DB2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Where do we live?</w:t>
            </w:r>
          </w:p>
          <w:p w14:paraId="48641D76" w14:textId="79CCB078" w:rsidR="00205326" w:rsidRPr="006240A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How is England different to other countries?</w:t>
            </w: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9AE0B5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What is the capital of the United Kingdom? </w:t>
            </w:r>
          </w:p>
          <w:p w14:paraId="1CAB5600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the UK was attached to Europe?</w:t>
            </w:r>
          </w:p>
          <w:p w14:paraId="740EF418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there were no buses or trains?</w:t>
            </w:r>
          </w:p>
          <w:p w14:paraId="43CB189A" w14:textId="7CB74276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 xml:space="preserve">What if London wasn't the capital of England? </w:t>
            </w:r>
          </w:p>
        </w:tc>
      </w:tr>
      <w:tr w:rsidR="00205326" w:rsidRPr="009F25AC" w14:paraId="69A859A3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8E121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6531A12D" w14:textId="6C065C11" w:rsidR="00205326" w:rsidRPr="006240A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 xml:space="preserve">Settlement Economic activity/ trade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To</w:t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urism</w:t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ab/>
              <w:t xml:space="preserve">Sustainability/ resources Land use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Weather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C0134A8" w14:textId="4B06E14D" w:rsidR="00205326" w:rsidRPr="006240A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 xml:space="preserve">Lifestyle/ culture Land use Rivers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Sustainability/ reso</w:t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 xml:space="preserve">urces Economic activity/ trade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Weather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154DEDCC" w14:textId="61FE1AD1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 xml:space="preserve">Lifestyle/ culture Land use Rivers Sustainability/ resources Economic activity/ trade 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Weather</w:t>
            </w:r>
          </w:p>
        </w:tc>
      </w:tr>
      <w:tr w:rsidR="00205326" w:rsidRPr="009F25AC" w14:paraId="11B2E2D8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0611F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B6AAEFE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 xml:space="preserve">Local area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6C80541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Lifestyle/Culture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27E4893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 xml:space="preserve">Place Based Study </w:t>
            </w:r>
          </w:p>
        </w:tc>
      </w:tr>
      <w:tr w:rsidR="00205326" w:rsidRPr="009F25AC" w14:paraId="319863A5" w14:textId="77777777" w:rsidTr="00F23950">
        <w:trPr>
          <w:gridAfter w:val="1"/>
          <w:wAfter w:w="10" w:type="dxa"/>
          <w:trHeight w:val="1334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5337A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Cycle B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A1BE9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Which toys do children play with around the world? </w:t>
            </w:r>
          </w:p>
          <w:p w14:paraId="2E2D96DB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is a map?</w:t>
            </w:r>
          </w:p>
          <w:p w14:paraId="260127E7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is a country?</w:t>
            </w:r>
          </w:p>
          <w:p w14:paraId="504EA9EB" w14:textId="15648251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How do countries differ?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81625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What is the difference between a pet and a wild animal?</w:t>
            </w:r>
          </w:p>
          <w:p w14:paraId="21A6768A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 xml:space="preserve">Do all countries have the same types of pet? </w:t>
            </w:r>
          </w:p>
          <w:p w14:paraId="0A1E5198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Does every country have the same type of animals?</w:t>
            </w:r>
          </w:p>
          <w:p w14:paraId="482CF64E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animals live in different countries?</w:t>
            </w:r>
          </w:p>
          <w:p w14:paraId="17C2FD0E" w14:textId="7FF1F01D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Why do different countries have different animals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58A4F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What do plants need in order to grow?</w:t>
            </w:r>
          </w:p>
          <w:p w14:paraId="26E7E99E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is a globe?</w:t>
            </w:r>
          </w:p>
          <w:p w14:paraId="29FA220D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is a continent?</w:t>
            </w:r>
          </w:p>
          <w:p w14:paraId="7BF9036B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Where do different types of plants grow?</w:t>
            </w:r>
          </w:p>
          <w:p w14:paraId="03E98B79" w14:textId="1B0510A4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Why do different plants grow in different countries</w:t>
            </w: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?</w:t>
            </w:r>
          </w:p>
        </w:tc>
      </w:tr>
      <w:tr w:rsidR="00205326" w:rsidRPr="009F25AC" w14:paraId="20ECB1C7" w14:textId="77777777" w:rsidTr="00FD51A6">
        <w:trPr>
          <w:gridAfter w:val="1"/>
          <w:wAfter w:w="10" w:type="dxa"/>
          <w:trHeight w:val="218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37DBE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86BC2D4" w14:textId="631C3914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Settlem</w:t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ent Land use Lifestyle/ culture Economic activity/ trade Transport River/water cycle Sustainability/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resources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91E32EE" w14:textId="4CC6A7CE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Weather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Lifestyle/ culture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 xml:space="preserve"> Natural disasters Rivers/Water cycle 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Economic activity/ trade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  <w:t>Land use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694AE39" w14:textId="7C20671E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 xml:space="preserve">Transport Lifestyle/ culture Sustainability/ resources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Land use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  <w:t>Economic activity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  <w:t>Weather</w:t>
            </w:r>
          </w:p>
        </w:tc>
      </w:tr>
      <w:tr w:rsidR="00205326" w:rsidRPr="009F25AC" w14:paraId="5E36DE51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6BF31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Willows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1F19B88" w14:textId="77777777" w:rsidR="00205326" w:rsidRPr="002A005E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>Land use</w:t>
            </w:r>
          </w:p>
          <w:p w14:paraId="5CE89D5A" w14:textId="77777777" w:rsidR="00205326" w:rsidRPr="00DA791A" w:rsidRDefault="00205326" w:rsidP="00205326">
            <w:pPr>
              <w:spacing w:after="0"/>
              <w:rPr>
                <w:rFonts w:ascii="Comic Sans MS" w:hAnsi="Comic Sans MS"/>
                <w:bCs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2E963BA" w14:textId="77777777" w:rsidR="00205326" w:rsidRPr="00DA791A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Biomes  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EA3D533" w14:textId="77777777" w:rsidR="00205326" w:rsidRPr="00DA791A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Weather and Seasons </w:t>
            </w:r>
          </w:p>
        </w:tc>
      </w:tr>
      <w:tr w:rsidR="00205326" w:rsidRPr="009F25AC" w14:paraId="4DDA4190" w14:textId="77777777" w:rsidTr="00F23950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BACA1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Cycle A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A8936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How can Kearsney Abb</w:t>
            </w: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e</w:t>
            </w: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y be improved?</w:t>
            </w:r>
          </w:p>
          <w:p w14:paraId="600EA5AC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is at the park?</w:t>
            </w:r>
          </w:p>
          <w:p w14:paraId="2CF69525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type of people go to the park?</w:t>
            </w:r>
          </w:p>
          <w:p w14:paraId="0AC4883B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How do people get there?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B0678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Is it important to be hot or cold?</w:t>
            </w:r>
          </w:p>
          <w:p w14:paraId="2C23E490" w14:textId="77777777" w:rsidR="00205326" w:rsidRPr="0054673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54673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people cleared all of the trees in the rainforest?</w:t>
            </w:r>
          </w:p>
          <w:p w14:paraId="78044046" w14:textId="77777777" w:rsidR="00205326" w:rsidRPr="0054673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54673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you and your family moved to the desert?</w:t>
            </w:r>
          </w:p>
          <w:p w14:paraId="5622C712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54673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the world’s cold places got hotter?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BF14E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What is Weather?</w:t>
            </w:r>
          </w:p>
          <w:p w14:paraId="09A5092B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 xml:space="preserve">What if </w:t>
            </w:r>
            <w:proofErr w:type="spellStart"/>
            <w:r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is</w:t>
            </w:r>
            <w:proofErr w:type="spellEnd"/>
            <w:r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 xml:space="preserve"> snowed all year round?</w:t>
            </w:r>
          </w:p>
          <w:p w14:paraId="1B5D6335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there was a flood where you live?</w:t>
            </w:r>
          </w:p>
          <w:p w14:paraId="68B39EA6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it never rained in your country?</w:t>
            </w:r>
          </w:p>
        </w:tc>
      </w:tr>
      <w:tr w:rsidR="00205326" w:rsidRPr="009F25AC" w14:paraId="1D9E00C0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2036F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531A9629" w14:textId="77777777" w:rsidR="00205326" w:rsidRPr="00F23950" w:rsidRDefault="00205326" w:rsidP="00205326">
            <w:pPr>
              <w:spacing w:after="0"/>
              <w:rPr>
                <w:rFonts w:ascii="Comic Sans MS" w:hAnsi="Comic Sans MS"/>
                <w:b/>
                <w:bCs/>
                <w:i/>
                <w:sz w:val="16"/>
                <w:szCs w:val="16"/>
              </w:rPr>
            </w:pPr>
            <w:r w:rsidRPr="00ED5DD5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Econ</w:t>
            </w:r>
            <w:r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 xml:space="preserve">omic activity / trade Transport </w:t>
            </w:r>
            <w:r w:rsidRPr="00ED5DD5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Susta</w:t>
            </w:r>
            <w:r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inability/ resources</w:t>
            </w:r>
            <w:r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ab/>
              <w:t xml:space="preserve">Settlement </w:t>
            </w:r>
            <w:r w:rsidRPr="00ED5DD5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>Lifestyle/ culture</w:t>
            </w:r>
            <w:r w:rsidRPr="00ED5DD5">
              <w:rPr>
                <w:rFonts w:ascii="Comic Sans MS" w:hAnsi="Comic Sans MS"/>
                <w:b/>
                <w:bCs/>
                <w:i/>
                <w:sz w:val="16"/>
                <w:szCs w:val="16"/>
              </w:rPr>
              <w:tab/>
              <w:t>Natural disaster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DFF7EC2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 xml:space="preserve">Rivers Settlement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Lifes</w:t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tyle/ culture</w:t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  <w:t xml:space="preserve">Natural disasters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Land use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  <w:t>Weather/ Climate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0DAEA67B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 xml:space="preserve">Climate Lifestyle/ Culture  Natural disasters </w:t>
            </w:r>
          </w:p>
          <w:p w14:paraId="00357389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Rivers/Water cycle  Economic activity/trade</w:t>
            </w:r>
          </w:p>
        </w:tc>
      </w:tr>
      <w:tr w:rsidR="00205326" w:rsidRPr="009F25AC" w14:paraId="295B3A22" w14:textId="77777777" w:rsidTr="00FD51A6">
        <w:trPr>
          <w:gridAfter w:val="1"/>
          <w:wAfter w:w="10" w:type="dxa"/>
          <w:trHeight w:val="230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F7F25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90D9BEA" w14:textId="77777777" w:rsidR="00205326" w:rsidRPr="00F23950" w:rsidRDefault="00205326" w:rsidP="00205326">
            <w:pPr>
              <w:spacing w:after="0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 xml:space="preserve">Place Based Study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A2321F1" w14:textId="77777777" w:rsidR="00205326" w:rsidRPr="00DA791A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Continents and Oceans  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0DA14C2" w14:textId="77777777" w:rsidR="00205326" w:rsidRPr="00DA791A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>Place Based Study</w:t>
            </w:r>
          </w:p>
        </w:tc>
      </w:tr>
      <w:tr w:rsidR="00205326" w:rsidRPr="009F25AC" w14:paraId="0C3F4D5B" w14:textId="77777777" w:rsidTr="00F23950">
        <w:trPr>
          <w:gridAfter w:val="1"/>
          <w:wAfter w:w="10" w:type="dxa"/>
          <w:trHeight w:val="542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1F428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Cycle B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07926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What is important about London?</w:t>
            </w:r>
          </w:p>
          <w:p w14:paraId="31847FBF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are the features of London?</w:t>
            </w:r>
          </w:p>
          <w:p w14:paraId="43258D2A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How do people travel in London?</w:t>
            </w:r>
          </w:p>
          <w:p w14:paraId="12A568BD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 xml:space="preserve">What might happen if the Thames froze? </w:t>
            </w:r>
          </w:p>
          <w:p w14:paraId="6EAFE463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99FF9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Where are we in the world?</w:t>
            </w:r>
          </w:p>
          <w:p w14:paraId="73DB16F4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all of the continents were joined together?</w:t>
            </w:r>
          </w:p>
          <w:p w14:paraId="370C8674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the oceans were as shallow as your bath?</w:t>
            </w:r>
          </w:p>
          <w:p w14:paraId="768ED4B2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if all of the Arctic ice melted?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2B895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How is Dover different Zambia</w:t>
            </w:r>
          </w:p>
          <w:p w14:paraId="11F01927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How different is the food people eat in a Zambia?</w:t>
            </w:r>
          </w:p>
          <w:p w14:paraId="4301ABA9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are the similarities and differences between the way we live and the way people live in Zambia?</w:t>
            </w:r>
          </w:p>
          <w:p w14:paraId="3223389A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F23950">
              <w:rPr>
                <w:rFonts w:ascii="Comic Sans MS" w:eastAsia="Times New Roman" w:hAnsi="Comic Sans MS" w:cs="Times New Roman"/>
                <w:bCs/>
                <w:color w:val="000000"/>
                <w:sz w:val="16"/>
                <w:szCs w:val="16"/>
                <w:lang w:eastAsia="en-GB"/>
              </w:rPr>
              <w:t>What might daily life be like in Zambia?</w:t>
            </w:r>
          </w:p>
        </w:tc>
      </w:tr>
      <w:tr w:rsidR="00205326" w:rsidRPr="009F25AC" w14:paraId="0FB2656C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754A0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9C683A6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 xml:space="preserve">Lifestyle/ culture Land use Rivers Sustainability/ resources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Economic activity/ trade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ab/>
              <w:t>Weather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3FB54528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 xml:space="preserve">Rivers Settlement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Lifes</w:t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tyle/ culture</w:t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  <w:t xml:space="preserve">Natural disasters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Land use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  <w:t>Weather/ Climate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</w:tcPr>
          <w:p w14:paraId="282ADECF" w14:textId="77777777" w:rsidR="00205326" w:rsidRPr="00F2395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 xml:space="preserve">Transport Lifestyle/ culture Sustainability/ resources 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>Land use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  <w:t>Economic activity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6"/>
                <w:szCs w:val="16"/>
                <w:lang w:eastAsia="en-GB"/>
              </w:rPr>
              <w:tab/>
              <w:t>Weather</w:t>
            </w:r>
          </w:p>
        </w:tc>
      </w:tr>
      <w:tr w:rsidR="00205326" w:rsidRPr="009F25AC" w14:paraId="219AD5DE" w14:textId="77777777" w:rsidTr="003D4DB0">
        <w:trPr>
          <w:gridAfter w:val="1"/>
          <w:wAfter w:w="10" w:type="dxa"/>
          <w:trHeight w:val="137"/>
        </w:trPr>
        <w:tc>
          <w:tcPr>
            <w:tcW w:w="139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998E1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</w:p>
        </w:tc>
      </w:tr>
      <w:tr w:rsidR="00205326" w:rsidRPr="009F25AC" w14:paraId="6DB6EC25" w14:textId="77777777" w:rsidTr="00227A15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B6F3A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05326" w:rsidRPr="009F25AC" w14:paraId="73E7E9AD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E2CBF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Elms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7650A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Coasts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1FAE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>Economic activity/trade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8112E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Land Use </w:t>
            </w:r>
          </w:p>
        </w:tc>
      </w:tr>
      <w:tr w:rsidR="00205326" w:rsidRPr="009F25AC" w14:paraId="4230748A" w14:textId="77777777" w:rsidTr="00F23950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FC7521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Cycle A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37732" w14:textId="77777777" w:rsidR="00205326" w:rsidRPr="0075331E" w:rsidRDefault="00205326" w:rsidP="00205326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5331E">
              <w:rPr>
                <w:rFonts w:ascii="Comic Sans MS" w:hAnsi="Comic Sans MS"/>
                <w:b/>
                <w:bCs/>
                <w:sz w:val="16"/>
                <w:szCs w:val="16"/>
              </w:rPr>
              <w:t>How does how my life is linked to Brazil?</w:t>
            </w:r>
          </w:p>
          <w:p w14:paraId="6C70A1B0" w14:textId="77777777" w:rsidR="00205326" w:rsidRPr="0075331E" w:rsidRDefault="00205326" w:rsidP="0020532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75331E">
              <w:rPr>
                <w:rFonts w:ascii="Comic Sans MS" w:hAnsi="Comic Sans MS"/>
                <w:sz w:val="16"/>
                <w:szCs w:val="16"/>
              </w:rPr>
              <w:t>How does weather and climate of Rio compare to the UK?</w:t>
            </w:r>
          </w:p>
          <w:p w14:paraId="37F7C5B0" w14:textId="77777777" w:rsidR="00205326" w:rsidRPr="0075331E" w:rsidRDefault="00205326" w:rsidP="0020532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75331E">
              <w:rPr>
                <w:rFonts w:ascii="Comic Sans MS" w:hAnsi="Comic Sans MS"/>
                <w:sz w:val="16"/>
                <w:szCs w:val="16"/>
              </w:rPr>
              <w:t xml:space="preserve">What might daily life be in Rio? </w:t>
            </w:r>
          </w:p>
          <w:p w14:paraId="3767C861" w14:textId="77777777" w:rsidR="00205326" w:rsidRPr="0075331E" w:rsidRDefault="00205326" w:rsidP="0020532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75331E">
              <w:rPr>
                <w:rFonts w:ascii="Comic Sans MS" w:hAnsi="Comic Sans MS"/>
                <w:sz w:val="16"/>
                <w:szCs w:val="16"/>
              </w:rPr>
              <w:t>What are the pros and cons of hosting the Olympic Games?</w:t>
            </w:r>
          </w:p>
          <w:p w14:paraId="54325A15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b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6AC86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b/>
                <w:sz w:val="16"/>
                <w:szCs w:val="16"/>
              </w:rPr>
            </w:pPr>
            <w:r w:rsidRPr="00F23950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How does modern day China impact on the world?</w:t>
            </w:r>
          </w:p>
          <w:p w14:paraId="3D0562CD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23950">
              <w:rPr>
                <w:rFonts w:ascii="Comic Sans MS" w:hAnsi="Comic Sans MS"/>
                <w:sz w:val="16"/>
                <w:szCs w:val="16"/>
              </w:rPr>
              <w:t>Where in the world is China?</w:t>
            </w:r>
          </w:p>
          <w:p w14:paraId="12AC2F50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23950">
              <w:rPr>
                <w:rFonts w:ascii="Comic Sans MS" w:hAnsi="Comic Sans MS"/>
                <w:sz w:val="16"/>
                <w:szCs w:val="16"/>
              </w:rPr>
              <w:t>What are the human and physical features of China?</w:t>
            </w:r>
          </w:p>
          <w:p w14:paraId="729FC58F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F23950">
              <w:rPr>
                <w:rFonts w:ascii="Comic Sans MS" w:hAnsi="Comic Sans MS"/>
                <w:sz w:val="16"/>
                <w:szCs w:val="16"/>
              </w:rPr>
              <w:t>What are the pros and cons of trade with China?</w:t>
            </w:r>
          </w:p>
          <w:p w14:paraId="766AF34F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6AB5D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What is a coast?</w:t>
            </w:r>
          </w:p>
          <w:p w14:paraId="79F8E9D2" w14:textId="77777777" w:rsidR="00205326" w:rsidRPr="00FD51A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are the</w:t>
            </w:r>
            <w:r w:rsidRPr="00FD51A6">
              <w:rPr>
                <w:rFonts w:ascii="Comic Sans MS" w:hAnsi="Comic Sans MS"/>
                <w:sz w:val="16"/>
                <w:szCs w:val="16"/>
              </w:rPr>
              <w:t xml:space="preserve"> fe</w:t>
            </w:r>
            <w:r>
              <w:rPr>
                <w:rFonts w:ascii="Comic Sans MS" w:hAnsi="Comic Sans MS"/>
                <w:sz w:val="16"/>
                <w:szCs w:val="16"/>
              </w:rPr>
              <w:t>atures of places by the seaside?</w:t>
            </w:r>
          </w:p>
          <w:p w14:paraId="5D2F11BA" w14:textId="77777777" w:rsidR="00205326" w:rsidRPr="00FD51A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can we</w:t>
            </w:r>
            <w:r w:rsidRPr="00FD51A6">
              <w:rPr>
                <w:rFonts w:ascii="Comic Sans MS" w:hAnsi="Comic Sans MS"/>
                <w:sz w:val="16"/>
                <w:szCs w:val="16"/>
              </w:rPr>
              <w:t xml:space="preserve"> identify fea</w:t>
            </w:r>
            <w:r>
              <w:rPr>
                <w:rFonts w:ascii="Comic Sans MS" w:hAnsi="Comic Sans MS"/>
                <w:sz w:val="16"/>
                <w:szCs w:val="16"/>
              </w:rPr>
              <w:t>tures locally?</w:t>
            </w:r>
          </w:p>
          <w:p w14:paraId="55052A31" w14:textId="75EFC41F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b/>
                <w:sz w:val="16"/>
                <w:szCs w:val="16"/>
              </w:rPr>
            </w:pPr>
          </w:p>
        </w:tc>
      </w:tr>
      <w:tr w:rsidR="00205326" w:rsidRPr="009F25AC" w14:paraId="5B6696B5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3AAB2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7B47B" w14:textId="77777777" w:rsidR="00205326" w:rsidRPr="0075331E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  <w:r w:rsidRPr="0075331E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Transport Lifestyle/ culture Sustainability/ resources Land use Economic activity Weather</w:t>
            </w:r>
          </w:p>
          <w:p w14:paraId="39E86354" w14:textId="1E7189B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7603D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 xml:space="preserve">Land use Lifestyle/ culture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Eco</w:t>
            </w: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 xml:space="preserve">nomic activity/ trade Transport River/water cycle </w:t>
            </w:r>
            <w:r w:rsidRPr="00ED5DD5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Sustainability/ resources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3CC05" w14:textId="71C7F0E6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 xml:space="preserve">Lifestyle/ culture Weather/ Climate Settlement 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 xml:space="preserve">Natural </w:t>
            </w:r>
            <w:proofErr w:type="gramStart"/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>disasters</w:t>
            </w:r>
            <w:proofErr w:type="gramEnd"/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ab/>
              <w:t>Economic activity/ trade</w:t>
            </w:r>
            <w:r w:rsidRPr="006240A0"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  <w:tab/>
              <w:t>Tourism</w:t>
            </w:r>
          </w:p>
        </w:tc>
      </w:tr>
      <w:tr w:rsidR="00205326" w:rsidRPr="009F25AC" w14:paraId="3C0F912D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0951E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560EF" w14:textId="77777777" w:rsidR="00205326" w:rsidRPr="00301985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301985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 xml:space="preserve">Culture and lifestyle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4A424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Weather and Climate 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9C176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>Settlement</w:t>
            </w:r>
          </w:p>
        </w:tc>
      </w:tr>
      <w:tr w:rsidR="00205326" w:rsidRPr="009F25AC" w14:paraId="4A2D7BF0" w14:textId="77777777" w:rsidTr="00F23950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145DD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Cycle B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21F2F2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F23950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How does Italy differ from UK?</w:t>
            </w:r>
          </w:p>
          <w:p w14:paraId="44720894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23950">
              <w:rPr>
                <w:rFonts w:ascii="Comic Sans MS" w:hAnsi="Comic Sans MS"/>
                <w:sz w:val="16"/>
                <w:szCs w:val="16"/>
              </w:rPr>
              <w:t>Where is Italy?</w:t>
            </w:r>
          </w:p>
          <w:p w14:paraId="65BFE75C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23950">
              <w:rPr>
                <w:rFonts w:ascii="Comic Sans MS" w:hAnsi="Comic Sans MS"/>
                <w:sz w:val="16"/>
                <w:szCs w:val="16"/>
              </w:rPr>
              <w:t>How does the physical and human features of Europe change?</w:t>
            </w:r>
          </w:p>
          <w:p w14:paraId="0E1BAD36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23950">
              <w:rPr>
                <w:rFonts w:ascii="Comic Sans MS" w:hAnsi="Comic Sans MS"/>
                <w:sz w:val="16"/>
                <w:szCs w:val="16"/>
              </w:rPr>
              <w:t>What makes someone want to holiday in the Mediterranean?</w:t>
            </w:r>
          </w:p>
          <w:p w14:paraId="56D09C99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  <w:r w:rsidRPr="00F23950">
              <w:rPr>
                <w:rFonts w:ascii="Comic Sans MS" w:hAnsi="Comic Sans MS"/>
                <w:sz w:val="16"/>
                <w:szCs w:val="16"/>
              </w:rPr>
              <w:t>I can compare and contrast different texts about the Mediterranean. (GE)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148B53" w14:textId="2E54DEB8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F23950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What impact does </w:t>
            </w:r>
            <w:r>
              <w:rPr>
                <w:rFonts w:ascii="Comic Sans MS" w:hAnsi="Comic Sans MS"/>
                <w:b/>
                <w:color w:val="000000"/>
                <w:sz w:val="16"/>
                <w:szCs w:val="16"/>
              </w:rPr>
              <w:t>climate</w:t>
            </w:r>
            <w:r w:rsidRPr="00F23950">
              <w:rPr>
                <w:rFonts w:ascii="Comic Sans MS" w:hAnsi="Comic Sans MS"/>
                <w:b/>
                <w:color w:val="000000"/>
                <w:sz w:val="16"/>
                <w:szCs w:val="16"/>
              </w:rPr>
              <w:t xml:space="preserve"> have on the environment?</w:t>
            </w:r>
          </w:p>
          <w:p w14:paraId="5B31BEA6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23950">
              <w:rPr>
                <w:rFonts w:ascii="Comic Sans MS" w:hAnsi="Comic Sans MS"/>
                <w:sz w:val="16"/>
                <w:szCs w:val="16"/>
              </w:rPr>
              <w:t>What if every year was hotter than the last?</w:t>
            </w:r>
          </w:p>
          <w:p w14:paraId="1E6BDBCB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F23950">
              <w:rPr>
                <w:rFonts w:ascii="Comic Sans MS" w:hAnsi="Comic Sans MS"/>
                <w:sz w:val="16"/>
                <w:szCs w:val="16"/>
              </w:rPr>
              <w:t>What if the equator ran through the UK?</w:t>
            </w:r>
          </w:p>
          <w:p w14:paraId="2ADBCD65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b/>
                <w:sz w:val="16"/>
                <w:szCs w:val="16"/>
              </w:rPr>
            </w:pPr>
            <w:r w:rsidRPr="00F23950">
              <w:rPr>
                <w:rFonts w:ascii="Comic Sans MS" w:hAnsi="Comic Sans MS"/>
                <w:sz w:val="16"/>
                <w:szCs w:val="16"/>
              </w:rPr>
              <w:t>What if there was only one season where you lived?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635C94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F23950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What is the UK like?</w:t>
            </w:r>
          </w:p>
          <w:p w14:paraId="77E37F24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F23950">
              <w:rPr>
                <w:rFonts w:ascii="Comic Sans MS" w:hAnsi="Comic Sans MS"/>
                <w:color w:val="000000"/>
                <w:sz w:val="16"/>
                <w:szCs w:val="16"/>
              </w:rPr>
              <w:t>What if wind farms were the UK's only source of energy?</w:t>
            </w:r>
          </w:p>
          <w:p w14:paraId="6D917F10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F23950">
              <w:rPr>
                <w:rFonts w:ascii="Comic Sans MS" w:hAnsi="Comic Sans MS"/>
                <w:color w:val="000000"/>
                <w:sz w:val="16"/>
                <w:szCs w:val="16"/>
              </w:rPr>
              <w:t>What if there were no National Parks?</w:t>
            </w:r>
          </w:p>
          <w:p w14:paraId="01C473BD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F23950">
              <w:rPr>
                <w:rFonts w:ascii="Comic Sans MS" w:hAnsi="Comic Sans MS"/>
                <w:color w:val="000000"/>
                <w:sz w:val="16"/>
                <w:szCs w:val="16"/>
              </w:rPr>
              <w:t>What if London wasn't the capital of England?</w:t>
            </w:r>
          </w:p>
          <w:p w14:paraId="6898D4ED" w14:textId="77777777" w:rsidR="00205326" w:rsidRPr="00F23950" w:rsidRDefault="00205326" w:rsidP="00205326">
            <w:pPr>
              <w:pStyle w:val="NormalWeb"/>
              <w:spacing w:before="0" w:beforeAutospacing="0" w:after="0" w:afterAutospacing="0"/>
              <w:rPr>
                <w:sz w:val="16"/>
                <w:szCs w:val="16"/>
              </w:rPr>
            </w:pPr>
          </w:p>
        </w:tc>
      </w:tr>
      <w:tr w:rsidR="00205326" w:rsidRPr="009F25AC" w14:paraId="73EAD715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88FFC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8A2AB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Transport Weather Lifestyle/ culture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Water/riv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ers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Mountains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>Settlement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55814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Weather Climate Lifestyle/ culture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Natural dis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asters Rivers/Water cycle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Economic activity/ trade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>Land use</w:t>
            </w:r>
          </w:p>
        </w:tc>
        <w:tc>
          <w:tcPr>
            <w:tcW w:w="4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0EEEE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Lifestyle/ culture Land use Rivers Sustainability/ resources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Economic activity/ trade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>Weather</w:t>
            </w:r>
          </w:p>
        </w:tc>
      </w:tr>
      <w:tr w:rsidR="00205326" w:rsidRPr="009F25AC" w14:paraId="1F4A83B9" w14:textId="77777777" w:rsidTr="003D4DB0">
        <w:trPr>
          <w:gridAfter w:val="1"/>
          <w:wAfter w:w="10" w:type="dxa"/>
        </w:trPr>
        <w:tc>
          <w:tcPr>
            <w:tcW w:w="139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484C0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</w:p>
          <w:p w14:paraId="01EB1896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</w:p>
          <w:p w14:paraId="29A1D085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</w:p>
          <w:p w14:paraId="2892DBDD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</w:p>
          <w:p w14:paraId="134A2A6E" w14:textId="25096CE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</w:p>
        </w:tc>
      </w:tr>
      <w:tr w:rsidR="00205326" w:rsidRPr="009F25AC" w14:paraId="4AB43B22" w14:textId="77777777" w:rsidTr="00227A15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C07CF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05326" w:rsidRPr="009F25AC" w14:paraId="570C412B" w14:textId="77777777" w:rsidTr="00227A15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4D6442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05326" w:rsidRPr="009F25AC" w14:paraId="40C1F3BC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CFEF1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Sycamores 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D21BE" w14:textId="77777777" w:rsidR="00205326" w:rsidRPr="00485170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Europe and Tourism 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446BA" w14:textId="77777777" w:rsidR="00205326" w:rsidRPr="00E22D12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Mountains </w:t>
            </w:r>
            <w:r w:rsidRPr="00485170"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4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9F2BD" w14:textId="77777777" w:rsidR="00205326" w:rsidRPr="00485170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Coasts </w:t>
            </w:r>
            <w:r w:rsidRPr="00485170"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205326" w:rsidRPr="009F25AC" w14:paraId="5578938C" w14:textId="77777777" w:rsidTr="00F23950">
        <w:trPr>
          <w:gridAfter w:val="1"/>
          <w:wAfter w:w="10" w:type="dxa"/>
          <w:trHeight w:val="484"/>
        </w:trPr>
        <w:tc>
          <w:tcPr>
            <w:tcW w:w="122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B03A2D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>Cycle A</w:t>
            </w:r>
          </w:p>
        </w:tc>
        <w:tc>
          <w:tcPr>
            <w:tcW w:w="38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4CA1B" w14:textId="77777777" w:rsidR="0020532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29570F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Why might Greece have more visitors than the UK?</w:t>
            </w:r>
          </w:p>
          <w:p w14:paraId="08DBA495" w14:textId="11B73D96" w:rsidR="00205326" w:rsidRPr="0075331E" w:rsidRDefault="00AB1D01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is</w:t>
            </w:r>
            <w:r w:rsidR="00205326" w:rsidRPr="0075331E">
              <w:rPr>
                <w:rFonts w:ascii="Comic Sans MS" w:hAnsi="Comic Sans MS"/>
                <w:sz w:val="16"/>
                <w:szCs w:val="16"/>
              </w:rPr>
              <w:t xml:space="preserve"> the location of Europe and its countries.</w:t>
            </w:r>
          </w:p>
          <w:p w14:paraId="6D45A891" w14:textId="236BFD83" w:rsidR="00205326" w:rsidRPr="0075331E" w:rsidRDefault="00AB1D01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</w:t>
            </w:r>
            <w:r w:rsidR="00205326" w:rsidRPr="0075331E">
              <w:rPr>
                <w:rFonts w:ascii="Comic Sans MS" w:hAnsi="Comic Sans MS"/>
                <w:sz w:val="16"/>
                <w:szCs w:val="16"/>
              </w:rPr>
              <w:t>hy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 xml:space="preserve">do </w:t>
            </w:r>
            <w:r w:rsidR="00205326" w:rsidRPr="0075331E">
              <w:rPr>
                <w:rFonts w:ascii="Comic Sans MS" w:hAnsi="Comic Sans MS"/>
                <w:sz w:val="16"/>
                <w:szCs w:val="16"/>
              </w:rPr>
              <w:t xml:space="preserve"> tourists</w:t>
            </w:r>
            <w:proofErr w:type="gramEnd"/>
            <w:r w:rsidR="00205326" w:rsidRPr="0075331E">
              <w:rPr>
                <w:rFonts w:ascii="Comic Sans MS" w:hAnsi="Comic Sans MS"/>
                <w:sz w:val="16"/>
                <w:szCs w:val="16"/>
              </w:rPr>
              <w:t xml:space="preserve"> visit the Mediterranean</w:t>
            </w:r>
            <w:r>
              <w:rPr>
                <w:rFonts w:ascii="Comic Sans MS" w:hAnsi="Comic Sans MS"/>
                <w:sz w:val="16"/>
                <w:szCs w:val="16"/>
              </w:rPr>
              <w:t>?</w:t>
            </w:r>
          </w:p>
          <w:p w14:paraId="7D301834" w14:textId="3EEC80D0" w:rsidR="00205326" w:rsidRDefault="00AB1D01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What are the </w:t>
            </w:r>
            <w:r w:rsidR="00205326" w:rsidRPr="0075331E">
              <w:rPr>
                <w:rFonts w:ascii="Comic Sans MS" w:hAnsi="Comic Sans MS"/>
                <w:sz w:val="16"/>
                <w:szCs w:val="16"/>
              </w:rPr>
              <w:t>reasons people migrate to Greece</w:t>
            </w:r>
            <w:r>
              <w:rPr>
                <w:rFonts w:ascii="Comic Sans MS" w:hAnsi="Comic Sans MS"/>
                <w:sz w:val="16"/>
                <w:szCs w:val="16"/>
              </w:rPr>
              <w:t xml:space="preserve">? </w:t>
            </w:r>
          </w:p>
          <w:p w14:paraId="2A97B7BC" w14:textId="0982AADE" w:rsidR="00205326" w:rsidRPr="0075331E" w:rsidRDefault="00AB1D01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are the</w:t>
            </w:r>
            <w:r w:rsidR="00205326" w:rsidRPr="0075331E">
              <w:rPr>
                <w:rFonts w:ascii="Comic Sans MS" w:hAnsi="Comic Sans MS"/>
                <w:sz w:val="16"/>
                <w:szCs w:val="16"/>
              </w:rPr>
              <w:t xml:space="preserve"> features of Greece’s varied landscape</w:t>
            </w:r>
            <w:r>
              <w:rPr>
                <w:rFonts w:ascii="Comic Sans MS" w:hAnsi="Comic Sans MS"/>
                <w:sz w:val="16"/>
                <w:szCs w:val="16"/>
              </w:rPr>
              <w:t>?</w:t>
            </w:r>
          </w:p>
          <w:p w14:paraId="597DEECE" w14:textId="4F3D9721" w:rsidR="00205326" w:rsidRPr="0029570F" w:rsidRDefault="00205326" w:rsidP="00205326">
            <w:pPr>
              <w:pStyle w:val="NormalWeb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45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F4348" w14:textId="77777777" w:rsidR="00205326" w:rsidRPr="0029570F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29570F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How does physical geography vary across the world?</w:t>
            </w:r>
          </w:p>
          <w:p w14:paraId="4904F0F4" w14:textId="77777777" w:rsidR="00205326" w:rsidRPr="0029570F" w:rsidRDefault="00205326" w:rsidP="00205326">
            <w:pPr>
              <w:spacing w:after="0"/>
              <w:rPr>
                <w:rFonts w:ascii="Comic Sans MS" w:hAnsi="Comic Sans MS" w:cs="Calibri"/>
                <w:sz w:val="16"/>
                <w:szCs w:val="16"/>
              </w:rPr>
            </w:pPr>
            <w:r w:rsidRPr="0029570F">
              <w:rPr>
                <w:rFonts w:ascii="Comic Sans MS" w:hAnsi="Comic Sans MS" w:cs="Calibri"/>
                <w:sz w:val="16"/>
                <w:szCs w:val="16"/>
              </w:rPr>
              <w:t>What if cities were all built on mountains?</w:t>
            </w:r>
          </w:p>
          <w:p w14:paraId="5D9CABA3" w14:textId="77777777" w:rsidR="00205326" w:rsidRPr="0029570F" w:rsidRDefault="00205326" w:rsidP="00205326">
            <w:pPr>
              <w:spacing w:after="0"/>
              <w:rPr>
                <w:rFonts w:ascii="Comic Sans MS" w:hAnsi="Comic Sans MS" w:cs="Calibri"/>
                <w:sz w:val="16"/>
                <w:szCs w:val="16"/>
              </w:rPr>
            </w:pPr>
            <w:r w:rsidRPr="0029570F">
              <w:rPr>
                <w:rFonts w:ascii="Comic Sans MS" w:hAnsi="Comic Sans MS" w:cs="Calibri"/>
                <w:sz w:val="16"/>
                <w:szCs w:val="16"/>
              </w:rPr>
              <w:t>What if the weather got hotter the higher you climbed?</w:t>
            </w:r>
          </w:p>
          <w:p w14:paraId="5E7174BD" w14:textId="77777777" w:rsidR="00205326" w:rsidRPr="0029570F" w:rsidRDefault="00205326" w:rsidP="00205326">
            <w:pPr>
              <w:spacing w:after="0"/>
              <w:rPr>
                <w:rFonts w:ascii="Comic Sans MS" w:hAnsi="Comic Sans MS" w:cs="Calibri"/>
                <w:sz w:val="16"/>
                <w:szCs w:val="16"/>
              </w:rPr>
            </w:pPr>
            <w:r w:rsidRPr="0029570F">
              <w:rPr>
                <w:rFonts w:ascii="Comic Sans MS" w:hAnsi="Comic Sans MS" w:cs="Calibri"/>
                <w:sz w:val="16"/>
                <w:szCs w:val="16"/>
              </w:rPr>
              <w:t>What if there weren't any hills or mountains?</w:t>
            </w:r>
          </w:p>
          <w:p w14:paraId="41985F69" w14:textId="77777777" w:rsidR="0020532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000000"/>
                <w:sz w:val="18"/>
                <w:szCs w:val="18"/>
              </w:rPr>
            </w:pPr>
          </w:p>
          <w:p w14:paraId="0D911670" w14:textId="77777777" w:rsidR="00205326" w:rsidRDefault="00205326" w:rsidP="00205326">
            <w:pPr>
              <w:pStyle w:val="NormalWeb"/>
              <w:spacing w:before="0" w:beforeAutospacing="0" w:after="0" w:afterAutospacing="0"/>
            </w:pPr>
          </w:p>
        </w:tc>
        <w:tc>
          <w:tcPr>
            <w:tcW w:w="430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16919E" w14:textId="77777777" w:rsidR="0020532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29570F">
              <w:rPr>
                <w:rFonts w:ascii="Comic Sans MS" w:hAnsi="Comic Sans MS"/>
                <w:b/>
                <w:color w:val="000000"/>
                <w:sz w:val="18"/>
                <w:szCs w:val="18"/>
              </w:rPr>
              <w:t xml:space="preserve">What </w:t>
            </w:r>
            <w:r>
              <w:rPr>
                <w:rFonts w:ascii="Comic Sans MS" w:hAnsi="Comic Sans MS"/>
                <w:b/>
                <w:color w:val="000000"/>
                <w:sz w:val="18"/>
                <w:szCs w:val="18"/>
              </w:rPr>
              <w:t>happens to coasts</w:t>
            </w:r>
            <w:r w:rsidRPr="0029570F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?</w:t>
            </w:r>
          </w:p>
          <w:p w14:paraId="06DD2674" w14:textId="77777777" w:rsidR="0020532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types of coasts are there?</w:t>
            </w:r>
          </w:p>
          <w:p w14:paraId="6D18F1A0" w14:textId="77777777" w:rsidR="0020532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How does our shore change </w:t>
            </w:r>
          </w:p>
          <w:p w14:paraId="70FA7DE2" w14:textId="77777777" w:rsidR="00205326" w:rsidRPr="00FD51A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Should we protect our coast line?</w:t>
            </w:r>
          </w:p>
          <w:p w14:paraId="54BC438E" w14:textId="77777777" w:rsidR="00205326" w:rsidRPr="0029570F" w:rsidRDefault="00205326" w:rsidP="00205326">
            <w:pPr>
              <w:pStyle w:val="NormalWeb"/>
              <w:spacing w:before="0" w:beforeAutospacing="0" w:after="0" w:afterAutospacing="0"/>
              <w:rPr>
                <w:b/>
              </w:rPr>
            </w:pPr>
          </w:p>
        </w:tc>
      </w:tr>
      <w:tr w:rsidR="00205326" w:rsidRPr="009F25AC" w14:paraId="5E041A0B" w14:textId="77777777" w:rsidTr="00FD51A6">
        <w:trPr>
          <w:gridAfter w:val="1"/>
          <w:wAfter w:w="10" w:type="dxa"/>
          <w:trHeight w:val="274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15075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84FE0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Transport Weather Lifestyle/ culture Water/rivers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Mountains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>Settlement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D2722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Biomes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>Economic activity/trade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>Weather/ climat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e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>Rivers/water cycle Settlement Sustainability/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resourcing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30643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Settlement Economic activity/ trade Tourism Sustainability/ resources Land </w:t>
            </w:r>
            <w:proofErr w:type="spellStart"/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use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Weather</w:t>
            </w:r>
            <w:proofErr w:type="spellEnd"/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 Water/rivers</w:t>
            </w:r>
          </w:p>
        </w:tc>
      </w:tr>
      <w:tr w:rsidR="00205326" w:rsidRPr="009F25AC" w14:paraId="1FB002C5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812CD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63782" w14:textId="77777777" w:rsidR="00205326" w:rsidRPr="00301985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color w:val="000000"/>
                <w:sz w:val="18"/>
                <w:szCs w:val="18"/>
              </w:rPr>
              <w:t>Rainforests and sustainability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C6BCA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>Earthquakes and Volcanos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FFDFF" w14:textId="77777777" w:rsidR="00205326" w:rsidRPr="00D65147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</w:pPr>
            <w:r w:rsidRPr="00D65147">
              <w:rPr>
                <w:rFonts w:ascii="Comic Sans MS" w:eastAsia="Times New Roman" w:hAnsi="Comic Sans MS" w:cs="Times New Roman"/>
                <w:sz w:val="16"/>
                <w:szCs w:val="16"/>
                <w:lang w:eastAsia="en-GB"/>
              </w:rPr>
              <w:t xml:space="preserve">Local area </w:t>
            </w:r>
          </w:p>
        </w:tc>
      </w:tr>
      <w:tr w:rsidR="00205326" w:rsidRPr="009F25AC" w14:paraId="533EA6AE" w14:textId="77777777" w:rsidTr="00F23950">
        <w:trPr>
          <w:gridAfter w:val="1"/>
          <w:wAfter w:w="10" w:type="dxa"/>
          <w:trHeight w:val="551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6FEF5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Cycle B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4FCA1C" w14:textId="77777777" w:rsidR="00205326" w:rsidRPr="0029570F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29570F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Why are rainforests important?</w:t>
            </w:r>
          </w:p>
          <w:p w14:paraId="60094420" w14:textId="77777777" w:rsidR="00205326" w:rsidRPr="0029570F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29570F">
              <w:rPr>
                <w:rFonts w:ascii="Comic Sans MS" w:hAnsi="Comic Sans MS"/>
                <w:sz w:val="16"/>
                <w:szCs w:val="16"/>
              </w:rPr>
              <w:t>What if all the rainforests disappeared?</w:t>
            </w:r>
          </w:p>
          <w:p w14:paraId="5E87630E" w14:textId="77777777" w:rsidR="00205326" w:rsidRPr="0029570F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29570F">
              <w:rPr>
                <w:rFonts w:ascii="Comic Sans MS" w:hAnsi="Comic Sans MS"/>
                <w:sz w:val="16"/>
                <w:szCs w:val="16"/>
              </w:rPr>
              <w:t>What if it didn't rain in the rainforest?</w:t>
            </w:r>
          </w:p>
          <w:p w14:paraId="0AEFEB5A" w14:textId="77777777" w:rsidR="00205326" w:rsidRDefault="00205326" w:rsidP="00205326">
            <w:pPr>
              <w:pStyle w:val="NormalWeb"/>
              <w:spacing w:before="0" w:beforeAutospacing="0" w:after="0" w:afterAutospacing="0"/>
            </w:pPr>
            <w:r w:rsidRPr="0029570F">
              <w:rPr>
                <w:rFonts w:ascii="Comic Sans MS" w:hAnsi="Comic Sans MS"/>
                <w:sz w:val="16"/>
                <w:szCs w:val="16"/>
              </w:rPr>
              <w:t>What if all rainforest trees were the same?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49850" w14:textId="77777777" w:rsidR="00205326" w:rsidRPr="0029570F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29570F">
              <w:rPr>
                <w:rFonts w:ascii="Comic Sans MS" w:hAnsi="Comic Sans MS"/>
                <w:b/>
                <w:color w:val="000000"/>
                <w:sz w:val="18"/>
                <w:szCs w:val="18"/>
              </w:rPr>
              <w:t xml:space="preserve">How might we protect people if the earth moves? </w:t>
            </w:r>
          </w:p>
          <w:p w14:paraId="63F40CE0" w14:textId="77777777" w:rsidR="00205326" w:rsidRPr="0029570F" w:rsidRDefault="00205326" w:rsidP="00205326">
            <w:pPr>
              <w:spacing w:after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29570F">
              <w:rPr>
                <w:rFonts w:ascii="Comic Sans MS" w:hAnsi="Comic Sans MS" w:cs="Calibri"/>
                <w:color w:val="000000"/>
                <w:sz w:val="16"/>
                <w:szCs w:val="16"/>
              </w:rPr>
              <w:t>What if the UK was on a plate boundary?</w:t>
            </w:r>
          </w:p>
          <w:p w14:paraId="249EE915" w14:textId="77777777" w:rsidR="00205326" w:rsidRPr="0029570F" w:rsidRDefault="00205326" w:rsidP="00205326">
            <w:pPr>
              <w:spacing w:after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29570F">
              <w:rPr>
                <w:rFonts w:ascii="Comic Sans MS" w:hAnsi="Comic Sans MS" w:cs="Calibri"/>
                <w:sz w:val="16"/>
                <w:szCs w:val="16"/>
              </w:rPr>
              <w:t>Are there advantages and disadvantages of living near a volcano?</w:t>
            </w:r>
          </w:p>
          <w:p w14:paraId="7F60A032" w14:textId="77777777" w:rsidR="00205326" w:rsidRPr="0029570F" w:rsidRDefault="00205326" w:rsidP="00205326">
            <w:pPr>
              <w:spacing w:after="0"/>
              <w:rPr>
                <w:rFonts w:ascii="Comic Sans MS" w:hAnsi="Comic Sans MS" w:cs="Calibri"/>
                <w:color w:val="000000"/>
                <w:sz w:val="16"/>
                <w:szCs w:val="16"/>
              </w:rPr>
            </w:pPr>
            <w:r w:rsidRPr="0029570F">
              <w:rPr>
                <w:rFonts w:ascii="Comic Sans MS" w:hAnsi="Comic Sans MS" w:cs="Calibri"/>
                <w:color w:val="000000"/>
                <w:sz w:val="16"/>
                <w:szCs w:val="16"/>
              </w:rPr>
              <w:t>What if the Earth's crust was even thinner?</w:t>
            </w:r>
          </w:p>
          <w:p w14:paraId="38EE88A3" w14:textId="77777777" w:rsidR="00205326" w:rsidRDefault="00205326" w:rsidP="00205326">
            <w:pPr>
              <w:pStyle w:val="NormalWeb"/>
              <w:spacing w:before="0" w:beforeAutospacing="0" w:after="0" w:afterAutospacing="0"/>
            </w:pP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CB367" w14:textId="77777777" w:rsidR="0020532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sz w:val="16"/>
                <w:szCs w:val="16"/>
              </w:rPr>
            </w:pPr>
            <w:r w:rsidRPr="0029570F">
              <w:rPr>
                <w:rFonts w:ascii="Comic Sans MS" w:hAnsi="Comic Sans MS"/>
                <w:b/>
                <w:sz w:val="16"/>
                <w:szCs w:val="16"/>
              </w:rPr>
              <w:t xml:space="preserve">Why might people have settled in Dover? </w:t>
            </w:r>
          </w:p>
          <w:p w14:paraId="467B3642" w14:textId="77777777" w:rsidR="00205326" w:rsidRPr="0029570F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29570F">
              <w:rPr>
                <w:rFonts w:ascii="Comic Sans MS" w:hAnsi="Comic Sans MS"/>
                <w:sz w:val="16"/>
                <w:szCs w:val="16"/>
              </w:rPr>
              <w:t>What can a map to show about our local area?</w:t>
            </w:r>
          </w:p>
          <w:p w14:paraId="7FDD5285" w14:textId="77777777" w:rsidR="00205326" w:rsidRPr="0029570F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29570F">
              <w:rPr>
                <w:rFonts w:ascii="Comic Sans MS" w:hAnsi="Comic Sans MS"/>
                <w:sz w:val="16"/>
                <w:szCs w:val="16"/>
              </w:rPr>
              <w:t>How has our local area changed over time?</w:t>
            </w:r>
          </w:p>
          <w:p w14:paraId="68B3C2A2" w14:textId="77777777" w:rsidR="00205326" w:rsidRPr="0029570F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sz w:val="16"/>
                <w:szCs w:val="16"/>
              </w:rPr>
            </w:pPr>
            <w:r w:rsidRPr="0029570F">
              <w:rPr>
                <w:rFonts w:ascii="Comic Sans MS" w:hAnsi="Comic Sans MS"/>
                <w:sz w:val="16"/>
                <w:szCs w:val="16"/>
              </w:rPr>
              <w:t>How might our local area change in the future?</w:t>
            </w:r>
          </w:p>
        </w:tc>
      </w:tr>
      <w:tr w:rsidR="00205326" w:rsidRPr="009F25AC" w14:paraId="3D22F7E6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D3548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1DD5B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Weather/ Climate Transport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Lifes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tyle/ culture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 xml:space="preserve">Physical features Land use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Economic activity/ trade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5A980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Economic activity / trade Transport Sustainability/ resources Settlement 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Lifestyle/ culture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>Natural disaster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D46B3E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Transport Lifestyle/ culture Sustainability/ resources Land use Economic activity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Weather</w:t>
            </w:r>
          </w:p>
        </w:tc>
      </w:tr>
      <w:tr w:rsidR="00205326" w:rsidRPr="009F25AC" w14:paraId="7C43CCAA" w14:textId="77777777" w:rsidTr="003D4DB0">
        <w:trPr>
          <w:gridAfter w:val="1"/>
          <w:wAfter w:w="10" w:type="dxa"/>
        </w:trPr>
        <w:tc>
          <w:tcPr>
            <w:tcW w:w="139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D0C3F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</w:p>
          <w:p w14:paraId="1B1B90A0" w14:textId="77777777" w:rsidR="00205326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</w:p>
          <w:p w14:paraId="0B880566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i/>
                <w:color w:val="000000"/>
                <w:sz w:val="18"/>
                <w:szCs w:val="18"/>
                <w:lang w:eastAsia="en-GB"/>
              </w:rPr>
            </w:pPr>
          </w:p>
        </w:tc>
      </w:tr>
      <w:tr w:rsidR="00205326" w:rsidRPr="009F25AC" w14:paraId="021C9307" w14:textId="77777777" w:rsidTr="00227A15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F9D91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05326" w:rsidRPr="009F25AC" w14:paraId="6990C4D2" w14:textId="77777777" w:rsidTr="00227A15">
        <w:tc>
          <w:tcPr>
            <w:tcW w:w="13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134BC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205326" w:rsidRPr="009F25AC" w14:paraId="03C15E11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BA9CB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Oaks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DB41B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Land use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31DE5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Settlements 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E8281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Rivers and Economic activity  </w:t>
            </w:r>
          </w:p>
        </w:tc>
      </w:tr>
      <w:tr w:rsidR="00205326" w:rsidRPr="009F25AC" w14:paraId="6908DCAD" w14:textId="77777777" w:rsidTr="00F23950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42656E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Cycle A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9E9BB" w14:textId="77777777" w:rsidR="0020532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4015FC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How has the use of land changed over time?</w:t>
            </w:r>
          </w:p>
          <w:p w14:paraId="6AC86A52" w14:textId="77777777" w:rsidR="00205326" w:rsidRPr="008F64A1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8F64A1">
              <w:rPr>
                <w:rFonts w:ascii="Comic Sans MS" w:hAnsi="Comic Sans MS"/>
                <w:color w:val="000000"/>
                <w:sz w:val="16"/>
                <w:szCs w:val="16"/>
              </w:rPr>
              <w:t>What causes change of use?</w:t>
            </w:r>
          </w:p>
          <w:p w14:paraId="25A3BF41" w14:textId="77777777" w:rsidR="00205326" w:rsidRPr="004015FC" w:rsidRDefault="00205326" w:rsidP="00205326">
            <w:pPr>
              <w:pStyle w:val="NormalWeb"/>
              <w:spacing w:before="0" w:beforeAutospacing="0" w:after="0" w:afterAutospacing="0"/>
              <w:rPr>
                <w:b/>
              </w:rPr>
            </w:pPr>
            <w:r w:rsidRPr="008F64A1">
              <w:rPr>
                <w:rFonts w:ascii="Comic Sans MS" w:hAnsi="Comic Sans MS"/>
                <w:color w:val="000000"/>
                <w:sz w:val="16"/>
                <w:szCs w:val="16"/>
              </w:rPr>
              <w:t>What are the pros and cons of change?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ECF702" w14:textId="77777777" w:rsidR="00205326" w:rsidRPr="004015FC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4015FC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How have names and settlements changed over time?</w:t>
            </w:r>
          </w:p>
          <w:p w14:paraId="3ECCCBC3" w14:textId="77777777" w:rsidR="00205326" w:rsidRPr="00D517D2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D517D2">
              <w:rPr>
                <w:rFonts w:ascii="Comic Sans MS" w:hAnsi="Comic Sans MS"/>
                <w:color w:val="000000"/>
                <w:sz w:val="18"/>
                <w:szCs w:val="18"/>
              </w:rPr>
              <w:t>What is in a name?</w:t>
            </w:r>
          </w:p>
          <w:p w14:paraId="51B1CEFB" w14:textId="77777777" w:rsidR="00205326" w:rsidRPr="00D517D2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000000"/>
                <w:sz w:val="18"/>
                <w:szCs w:val="18"/>
              </w:rPr>
            </w:pPr>
            <w:r w:rsidRPr="00D517D2">
              <w:rPr>
                <w:rFonts w:ascii="Comic Sans MS" w:hAnsi="Comic Sans MS"/>
                <w:color w:val="000000"/>
                <w:sz w:val="18"/>
                <w:szCs w:val="18"/>
              </w:rPr>
              <w:t>What climate changes will effect different settlements?</w:t>
            </w:r>
          </w:p>
          <w:p w14:paraId="2D5E568A" w14:textId="77777777" w:rsidR="00205326" w:rsidRPr="004015FC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</w:p>
          <w:p w14:paraId="172AC06E" w14:textId="77777777" w:rsidR="00205326" w:rsidRPr="004015FC" w:rsidRDefault="00205326" w:rsidP="00205326">
            <w:pPr>
              <w:pStyle w:val="NormalWeb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24FCB3" w14:textId="77777777" w:rsidR="0020532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</w:pPr>
            <w:r w:rsidRPr="004015FC"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 xml:space="preserve">Does Amazon always deliver?  </w:t>
            </w:r>
          </w:p>
          <w:p w14:paraId="4BFF3678" w14:textId="77777777" w:rsidR="00205326" w:rsidRPr="004015FC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4015FC">
              <w:rPr>
                <w:rFonts w:ascii="Comic Sans MS" w:hAnsi="Comic Sans MS"/>
                <w:sz w:val="16"/>
                <w:szCs w:val="16"/>
              </w:rPr>
              <w:t>What if the Amazon rainforest was the size of your garden?</w:t>
            </w:r>
          </w:p>
          <w:p w14:paraId="18D97276" w14:textId="77777777" w:rsidR="00205326" w:rsidRPr="004015FC" w:rsidRDefault="00205326" w:rsidP="00205326">
            <w:pPr>
              <w:pStyle w:val="NormalWeb"/>
              <w:spacing w:before="0" w:beforeAutospacing="0" w:after="0" w:afterAutospacing="0"/>
              <w:rPr>
                <w:b/>
              </w:rPr>
            </w:pPr>
            <w:r w:rsidRPr="004015FC">
              <w:rPr>
                <w:rFonts w:ascii="Comic Sans MS" w:hAnsi="Comic Sans MS"/>
                <w:sz w:val="16"/>
                <w:szCs w:val="16"/>
              </w:rPr>
              <w:t>What if the Amazon rainforest grew on an island?</w:t>
            </w:r>
          </w:p>
        </w:tc>
      </w:tr>
      <w:tr w:rsidR="00205326" w:rsidRPr="009F25AC" w14:paraId="7376BC13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6C173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82221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Economic activity / trade Transport Sustainability/ resources Settlement Lifestyle/ culture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Natural disaster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24586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Land use Lifestyle/ culture 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Eco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nomic activity/ trade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 xml:space="preserve">Transport River/water cycle 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Sustainability/ resources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1F0FD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sz w:val="18"/>
                <w:szCs w:val="18"/>
                <w:lang w:eastAsia="en-GB"/>
              </w:rPr>
              <w:t>Rivers/ water cycle  Mountains</w:t>
            </w:r>
            <w:r>
              <w:rPr>
                <w:rFonts w:ascii="Comic Sans MS" w:eastAsia="Times New Roman" w:hAnsi="Comic Sans MS" w:cs="Times New Roman"/>
                <w:b/>
                <w:i/>
                <w:sz w:val="18"/>
                <w:szCs w:val="18"/>
                <w:lang w:eastAsia="en-GB"/>
              </w:rPr>
              <w:tab/>
              <w:t xml:space="preserve">Settlements Weather/ climate Natural resources </w:t>
            </w:r>
            <w:r w:rsidRPr="006240A0">
              <w:rPr>
                <w:rFonts w:ascii="Comic Sans MS" w:eastAsia="Times New Roman" w:hAnsi="Comic Sans MS" w:cs="Times New Roman"/>
                <w:b/>
                <w:i/>
                <w:sz w:val="18"/>
                <w:szCs w:val="18"/>
                <w:lang w:eastAsia="en-GB"/>
              </w:rPr>
              <w:t>Lifestyle/ culture</w:t>
            </w:r>
          </w:p>
        </w:tc>
      </w:tr>
      <w:tr w:rsidR="00205326" w:rsidRPr="009F25AC" w14:paraId="6C7CBE78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A1E83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159EF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Mountains and Life style and culture   </w:t>
            </w:r>
            <w:r w:rsidRPr="00DA791A"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41790" w14:textId="77777777" w:rsidR="00205326" w:rsidRPr="00DA791A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Rivers and trade 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8E52D" w14:textId="77777777" w:rsidR="00205326" w:rsidRPr="00DA791A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color w:val="000000"/>
                <w:sz w:val="18"/>
                <w:szCs w:val="18"/>
                <w:lang w:eastAsia="en-GB"/>
              </w:rPr>
              <w:t xml:space="preserve">Sustainability/resources  </w:t>
            </w:r>
          </w:p>
        </w:tc>
      </w:tr>
      <w:tr w:rsidR="00205326" w:rsidRPr="009F25AC" w14:paraId="24E9BBEA" w14:textId="77777777" w:rsidTr="00F23950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A3FA9B" w14:textId="77777777" w:rsidR="00205326" w:rsidRPr="009F25AC" w:rsidRDefault="00205326" w:rsidP="002053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F25AC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>Cycle B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1CD46" w14:textId="77777777" w:rsidR="00205326" w:rsidRPr="004F5ADB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4F5ADB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How does North America contrast to the UK?</w:t>
            </w:r>
          </w:p>
          <w:p w14:paraId="2CBCBC6A" w14:textId="77777777" w:rsidR="00205326" w:rsidRPr="004F5ADB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4F5ADB">
              <w:rPr>
                <w:rFonts w:ascii="Comic Sans MS" w:hAnsi="Comic Sans MS"/>
                <w:sz w:val="16"/>
                <w:szCs w:val="16"/>
              </w:rPr>
              <w:t>How does Mount St Helens impact the surrounding area?</w:t>
            </w:r>
          </w:p>
          <w:p w14:paraId="5F94FB02" w14:textId="77777777" w:rsidR="00205326" w:rsidRPr="004F5ADB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4F5ADB">
              <w:rPr>
                <w:rFonts w:ascii="Comic Sans MS" w:hAnsi="Comic Sans MS"/>
                <w:sz w:val="16"/>
                <w:szCs w:val="16"/>
              </w:rPr>
              <w:t>What are landscapes different of the US states?</w:t>
            </w:r>
          </w:p>
          <w:p w14:paraId="716E6705" w14:textId="77777777" w:rsidR="00205326" w:rsidRDefault="00205326" w:rsidP="00205326">
            <w:pPr>
              <w:pStyle w:val="NormalWeb"/>
              <w:spacing w:before="0" w:beforeAutospacing="0" w:after="0" w:afterAutospacing="0"/>
            </w:pPr>
            <w:r w:rsidRPr="004F5ADB">
              <w:rPr>
                <w:rFonts w:ascii="Comic Sans MS" w:hAnsi="Comic Sans MS"/>
                <w:sz w:val="16"/>
                <w:szCs w:val="16"/>
              </w:rPr>
              <w:t>How does New York State compare to the region where I live?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32F37" w14:textId="77777777" w:rsidR="00205326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color w:val="000000"/>
                <w:sz w:val="18"/>
                <w:szCs w:val="18"/>
              </w:rPr>
            </w:pPr>
            <w:r w:rsidRPr="004F5ADB">
              <w:rPr>
                <w:rFonts w:ascii="Comic Sans MS" w:hAnsi="Comic Sans MS"/>
                <w:b/>
                <w:color w:val="000000"/>
                <w:sz w:val="18"/>
                <w:szCs w:val="18"/>
              </w:rPr>
              <w:t>Why are rivers significant to human development?</w:t>
            </w:r>
          </w:p>
          <w:p w14:paraId="64E72952" w14:textId="77777777" w:rsidR="00205326" w:rsidRPr="004F5ADB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4F5ADB">
              <w:rPr>
                <w:rFonts w:ascii="Comic Sans MS" w:hAnsi="Comic Sans MS"/>
                <w:sz w:val="16"/>
                <w:szCs w:val="16"/>
              </w:rPr>
              <w:t>What if all rivers flowed underground?</w:t>
            </w:r>
          </w:p>
          <w:p w14:paraId="13290E8D" w14:textId="77777777" w:rsidR="00205326" w:rsidRPr="004F5ADB" w:rsidRDefault="00205326" w:rsidP="00205326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16"/>
                <w:szCs w:val="16"/>
              </w:rPr>
            </w:pPr>
            <w:r w:rsidRPr="004F5ADB">
              <w:rPr>
                <w:rFonts w:ascii="Comic Sans MS" w:hAnsi="Comic Sans MS"/>
                <w:sz w:val="16"/>
                <w:szCs w:val="16"/>
              </w:rPr>
              <w:t>What if rivers were the only way to get about?</w:t>
            </w:r>
          </w:p>
          <w:p w14:paraId="291FEFF2" w14:textId="77777777" w:rsidR="00205326" w:rsidRPr="004F5ADB" w:rsidRDefault="00205326" w:rsidP="00205326">
            <w:pPr>
              <w:pStyle w:val="NormalWeb"/>
              <w:spacing w:before="0" w:beforeAutospacing="0" w:after="0" w:afterAutospacing="0"/>
              <w:rPr>
                <w:b/>
              </w:rPr>
            </w:pPr>
            <w:r w:rsidRPr="004F5ADB">
              <w:rPr>
                <w:rFonts w:ascii="Comic Sans MS" w:hAnsi="Comic Sans MS"/>
                <w:sz w:val="16"/>
                <w:szCs w:val="16"/>
              </w:rPr>
              <w:t>What if we didn't clean our wastewater?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4DDA5" w14:textId="77777777" w:rsidR="00205326" w:rsidRPr="004F5ADB" w:rsidRDefault="00205326" w:rsidP="00205326">
            <w:pPr>
              <w:rPr>
                <w:rFonts w:ascii="Comic Sans MS" w:hAnsi="Comic Sans MS"/>
                <w:b/>
                <w:color w:val="000000"/>
                <w:sz w:val="16"/>
                <w:szCs w:val="16"/>
              </w:rPr>
            </w:pPr>
            <w:r w:rsidRPr="004F5ADB">
              <w:rPr>
                <w:rFonts w:ascii="Comic Sans MS" w:hAnsi="Comic Sans MS"/>
                <w:b/>
                <w:color w:val="000000"/>
                <w:sz w:val="16"/>
                <w:szCs w:val="16"/>
              </w:rPr>
              <w:t>Where does Dover fit in the world economy since WW2?</w:t>
            </w:r>
          </w:p>
          <w:p w14:paraId="71F7EEC3" w14:textId="77777777" w:rsidR="00205326" w:rsidRPr="004F5ADB" w:rsidRDefault="00205326" w:rsidP="00205326">
            <w:pPr>
              <w:spacing w:after="0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F5ADB">
              <w:rPr>
                <w:rFonts w:ascii="Comic Sans MS" w:hAnsi="Comic Sans MS"/>
                <w:color w:val="000000"/>
                <w:sz w:val="16"/>
                <w:szCs w:val="16"/>
              </w:rPr>
              <w:t>How does the local area and my region fit into the wider world?</w:t>
            </w:r>
          </w:p>
          <w:p w14:paraId="4F8F974A" w14:textId="77777777" w:rsidR="00205326" w:rsidRPr="004F5ADB" w:rsidRDefault="00205326" w:rsidP="00205326">
            <w:pPr>
              <w:spacing w:after="0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F5ADB">
              <w:rPr>
                <w:rFonts w:ascii="Comic Sans MS" w:hAnsi="Comic Sans MS"/>
                <w:color w:val="000000"/>
                <w:sz w:val="16"/>
                <w:szCs w:val="16"/>
              </w:rPr>
              <w:t>What are the main features of my region?</w:t>
            </w:r>
          </w:p>
          <w:p w14:paraId="52ABD3D0" w14:textId="77777777" w:rsidR="00205326" w:rsidRPr="00F23950" w:rsidRDefault="00205326" w:rsidP="00205326">
            <w:pPr>
              <w:spacing w:after="0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4F5ADB">
              <w:rPr>
                <w:rFonts w:ascii="Comic Sans MS" w:hAnsi="Comic Sans MS"/>
                <w:color w:val="000000"/>
                <w:sz w:val="16"/>
                <w:szCs w:val="16"/>
              </w:rPr>
              <w:t>How might our region might meet people's needs?</w:t>
            </w:r>
          </w:p>
        </w:tc>
      </w:tr>
      <w:tr w:rsidR="00205326" w:rsidRPr="009F25AC" w14:paraId="03FE4DFF" w14:textId="77777777" w:rsidTr="00FD51A6">
        <w:trPr>
          <w:gridAfter w:val="1"/>
          <w:wAfter w:w="10" w:type="dxa"/>
        </w:trPr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AC252" w14:textId="77777777" w:rsidR="00205326" w:rsidRPr="009F25AC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D941D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Land use Lifestyle/ culture 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Eco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nomic activity/ trade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 xml:space="preserve">Transport 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River/water cycle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>Sustainability/ resources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7EB96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Coasts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 xml:space="preserve">Weather/ climate Land use Transport 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Economic activity/ trade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ab/>
              <w:t>Mountains</w:t>
            </w:r>
          </w:p>
        </w:tc>
        <w:tc>
          <w:tcPr>
            <w:tcW w:w="4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5A52C" w14:textId="77777777" w:rsidR="00205326" w:rsidRPr="00E66523" w:rsidRDefault="00205326" w:rsidP="00205326">
            <w:pPr>
              <w:spacing w:after="0" w:line="240" w:lineRule="auto"/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Transport 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Lif</w:t>
            </w:r>
            <w:r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 xml:space="preserve">estyle/ culture Sustainability/ resources Land use Economic activity </w:t>
            </w:r>
            <w:r w:rsidRPr="00ED5DD5">
              <w:rPr>
                <w:rFonts w:ascii="Comic Sans MS" w:eastAsia="Times New Roman" w:hAnsi="Comic Sans MS" w:cs="Times New Roman"/>
                <w:b/>
                <w:i/>
                <w:color w:val="000000"/>
                <w:sz w:val="18"/>
                <w:szCs w:val="18"/>
                <w:lang w:eastAsia="en-GB"/>
              </w:rPr>
              <w:t>Weather</w:t>
            </w:r>
          </w:p>
        </w:tc>
      </w:tr>
    </w:tbl>
    <w:p w14:paraId="4E02EE47" w14:textId="66FAA78F" w:rsidR="0058707D" w:rsidRDefault="0058707D"/>
    <w:p w14:paraId="38FB15C8" w14:textId="137F64AA" w:rsidR="0075331E" w:rsidRDefault="0075331E"/>
    <w:sectPr w:rsidR="0075331E" w:rsidSect="009F25A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9FEE2" w14:textId="77777777" w:rsidR="00DD59FF" w:rsidRDefault="00DD59FF" w:rsidP="00BD2F94">
      <w:pPr>
        <w:spacing w:after="0" w:line="240" w:lineRule="auto"/>
      </w:pPr>
      <w:r>
        <w:separator/>
      </w:r>
    </w:p>
  </w:endnote>
  <w:endnote w:type="continuationSeparator" w:id="0">
    <w:p w14:paraId="349CBA38" w14:textId="77777777" w:rsidR="00DD59FF" w:rsidRDefault="00DD59FF" w:rsidP="00BD2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23E28" w14:textId="77777777" w:rsidR="00DD59FF" w:rsidRDefault="00DD59FF" w:rsidP="00BD2F94">
      <w:pPr>
        <w:spacing w:after="0" w:line="240" w:lineRule="auto"/>
      </w:pPr>
      <w:r>
        <w:separator/>
      </w:r>
    </w:p>
  </w:footnote>
  <w:footnote w:type="continuationSeparator" w:id="0">
    <w:p w14:paraId="655F94AF" w14:textId="77777777" w:rsidR="00DD59FF" w:rsidRDefault="00DD59FF" w:rsidP="00BD2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9C4DF" w14:textId="77777777" w:rsidR="00BD2F94" w:rsidRDefault="00BD2F94">
    <w:pPr>
      <w:pStyle w:val="Header"/>
    </w:pPr>
    <w:r>
      <w:t xml:space="preserve"> </w:t>
    </w:r>
    <w:r w:rsidRPr="00BD2F94">
      <w:rPr>
        <w:b/>
      </w:rPr>
      <w:t>Geography Curriculum Overview</w:t>
    </w:r>
    <w:r>
      <w:rPr>
        <w:noProof/>
        <w:lang w:eastAsia="en-GB"/>
      </w:rPr>
      <w:t xml:space="preserve">                                                                                                                                                                                    </w:t>
    </w:r>
    <w:r>
      <w:rPr>
        <w:noProof/>
        <w:lang w:eastAsia="en-GB"/>
      </w:rPr>
      <w:drawing>
        <wp:inline distT="0" distB="0" distL="0" distR="0" wp14:anchorId="543E48DD" wp14:editId="747E23F1">
          <wp:extent cx="1097539" cy="285750"/>
          <wp:effectExtent l="0" t="0" r="7620" b="0"/>
          <wp:docPr id="2" name="Picture 2" descr="Temple Ewe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mple Ewe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455" cy="292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229E05" w14:textId="77777777" w:rsidR="00BD2F94" w:rsidRDefault="00BD2F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5AC"/>
    <w:rsid w:val="00003D1F"/>
    <w:rsid w:val="000D5D1D"/>
    <w:rsid w:val="001A6EC3"/>
    <w:rsid w:val="001F2352"/>
    <w:rsid w:val="00205326"/>
    <w:rsid w:val="00227A15"/>
    <w:rsid w:val="0029570F"/>
    <w:rsid w:val="002A005E"/>
    <w:rsid w:val="002A7C9E"/>
    <w:rsid w:val="002E4173"/>
    <w:rsid w:val="002E61A4"/>
    <w:rsid w:val="00301985"/>
    <w:rsid w:val="00392DF1"/>
    <w:rsid w:val="003965E0"/>
    <w:rsid w:val="003A7492"/>
    <w:rsid w:val="003D4DB0"/>
    <w:rsid w:val="003E4DDA"/>
    <w:rsid w:val="004015FC"/>
    <w:rsid w:val="004316A3"/>
    <w:rsid w:val="00485170"/>
    <w:rsid w:val="00494E69"/>
    <w:rsid w:val="004B64A6"/>
    <w:rsid w:val="004D08DD"/>
    <w:rsid w:val="004F5ADB"/>
    <w:rsid w:val="005004FF"/>
    <w:rsid w:val="00536938"/>
    <w:rsid w:val="00546730"/>
    <w:rsid w:val="0058707D"/>
    <w:rsid w:val="006068D0"/>
    <w:rsid w:val="006240A0"/>
    <w:rsid w:val="006A7F83"/>
    <w:rsid w:val="006C3D3E"/>
    <w:rsid w:val="007027ED"/>
    <w:rsid w:val="007242D4"/>
    <w:rsid w:val="0075331E"/>
    <w:rsid w:val="007726BC"/>
    <w:rsid w:val="007811DA"/>
    <w:rsid w:val="007D357F"/>
    <w:rsid w:val="007D3E3B"/>
    <w:rsid w:val="008C2FD6"/>
    <w:rsid w:val="008D1A20"/>
    <w:rsid w:val="008F64A1"/>
    <w:rsid w:val="00904449"/>
    <w:rsid w:val="009555B1"/>
    <w:rsid w:val="00961EE0"/>
    <w:rsid w:val="009F25AC"/>
    <w:rsid w:val="00A750C4"/>
    <w:rsid w:val="00A8590B"/>
    <w:rsid w:val="00AA1634"/>
    <w:rsid w:val="00AB1D01"/>
    <w:rsid w:val="00B242BD"/>
    <w:rsid w:val="00B33632"/>
    <w:rsid w:val="00BC3E59"/>
    <w:rsid w:val="00BC5260"/>
    <w:rsid w:val="00BD2F94"/>
    <w:rsid w:val="00CC1FBF"/>
    <w:rsid w:val="00CD5E33"/>
    <w:rsid w:val="00D517D2"/>
    <w:rsid w:val="00D57133"/>
    <w:rsid w:val="00D65147"/>
    <w:rsid w:val="00D75DDE"/>
    <w:rsid w:val="00D85B4F"/>
    <w:rsid w:val="00DA791A"/>
    <w:rsid w:val="00DB7AC1"/>
    <w:rsid w:val="00DD59FF"/>
    <w:rsid w:val="00DF1710"/>
    <w:rsid w:val="00E22D12"/>
    <w:rsid w:val="00E507DD"/>
    <w:rsid w:val="00E66523"/>
    <w:rsid w:val="00EB6F60"/>
    <w:rsid w:val="00ED5DD5"/>
    <w:rsid w:val="00F1704B"/>
    <w:rsid w:val="00F23950"/>
    <w:rsid w:val="00F65776"/>
    <w:rsid w:val="00FD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A7E7F"/>
  <w15:chartTrackingRefBased/>
  <w15:docId w15:val="{4B16EF79-BCFE-4A8A-B690-B76F93D14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0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00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C9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D2F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2F94"/>
  </w:style>
  <w:style w:type="paragraph" w:styleId="Footer">
    <w:name w:val="footer"/>
    <w:basedOn w:val="Normal"/>
    <w:link w:val="FooterChar"/>
    <w:uiPriority w:val="99"/>
    <w:unhideWhenUsed/>
    <w:rsid w:val="00BD2F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2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59850">
          <w:marLeft w:val="-11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26858">
              <w:marLeft w:val="-110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3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91446">
          <w:marLeft w:val="-11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41517">
              <w:marLeft w:val="-1106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9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C1189-8F16-4EF9-94B1-30CDBC3CA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1295</Words>
  <Characters>7385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Williams</dc:creator>
  <cp:keywords/>
  <dc:description/>
  <cp:lastModifiedBy>Rachael Williams</cp:lastModifiedBy>
  <cp:revision>3</cp:revision>
  <cp:lastPrinted>2025-11-18T11:14:00Z</cp:lastPrinted>
  <dcterms:created xsi:type="dcterms:W3CDTF">2026-01-07T19:15:00Z</dcterms:created>
  <dcterms:modified xsi:type="dcterms:W3CDTF">2026-01-07T19:38:00Z</dcterms:modified>
</cp:coreProperties>
</file>