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6A422" w14:textId="612906D9" w:rsidR="00B03522" w:rsidRDefault="00660027" w:rsidP="00660027">
      <w:pPr>
        <w:jc w:val="center"/>
        <w:rPr>
          <w:b/>
          <w:bCs/>
        </w:rPr>
      </w:pPr>
      <w:r w:rsidRPr="00660027">
        <w:rPr>
          <w:b/>
          <w:bCs/>
        </w:rPr>
        <w:t>Temple Ewell Church of England Primary School</w:t>
      </w:r>
    </w:p>
    <w:p w14:paraId="37900EB2" w14:textId="4FF98E85" w:rsidR="00660027" w:rsidRDefault="00660027" w:rsidP="00660027">
      <w:pPr>
        <w:jc w:val="center"/>
        <w:rPr>
          <w:u w:val="single"/>
        </w:rPr>
      </w:pPr>
      <w:r w:rsidRPr="00355A43">
        <w:rPr>
          <w:u w:val="single"/>
        </w:rPr>
        <w:t xml:space="preserve">Class Curriculum Overview </w:t>
      </w:r>
    </w:p>
    <w:p w14:paraId="481DC7C2" w14:textId="610F7BE7" w:rsidR="00660027" w:rsidRDefault="001F1519" w:rsidP="00660027">
      <w:pPr>
        <w:jc w:val="center"/>
        <w:rPr>
          <w:b/>
          <w:bCs/>
        </w:rPr>
      </w:pPr>
      <w:r>
        <w:t>Willows</w:t>
      </w:r>
      <w:r w:rsidR="002706BD">
        <w:t xml:space="preserve"> cycle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253"/>
        <w:gridCol w:w="3685"/>
        <w:gridCol w:w="3749"/>
      </w:tblGrid>
      <w:tr w:rsidR="00660027" w14:paraId="7DD1D169" w14:textId="77777777" w:rsidTr="00BE45DC">
        <w:tc>
          <w:tcPr>
            <w:tcW w:w="2263" w:type="dxa"/>
          </w:tcPr>
          <w:p w14:paraId="31B687EF" w14:textId="59F706C2" w:rsidR="00660027" w:rsidRDefault="00BE45DC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Curriculum A</w:t>
            </w:r>
          </w:p>
        </w:tc>
        <w:tc>
          <w:tcPr>
            <w:tcW w:w="4253" w:type="dxa"/>
          </w:tcPr>
          <w:p w14:paraId="4289AD59" w14:textId="0B9556CE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1 &amp; 2</w:t>
            </w:r>
          </w:p>
        </w:tc>
        <w:tc>
          <w:tcPr>
            <w:tcW w:w="3685" w:type="dxa"/>
          </w:tcPr>
          <w:p w14:paraId="36CBFAC9" w14:textId="594B8B40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3 &amp; 4</w:t>
            </w:r>
          </w:p>
        </w:tc>
        <w:tc>
          <w:tcPr>
            <w:tcW w:w="3749" w:type="dxa"/>
          </w:tcPr>
          <w:p w14:paraId="4A60C77D" w14:textId="2007A716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5 &amp; 6</w:t>
            </w:r>
          </w:p>
        </w:tc>
      </w:tr>
      <w:tr w:rsidR="00660027" w14:paraId="311D37C7" w14:textId="77777777" w:rsidTr="00BE45DC">
        <w:tc>
          <w:tcPr>
            <w:tcW w:w="2263" w:type="dxa"/>
          </w:tcPr>
          <w:p w14:paraId="5865F346" w14:textId="22E9864B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Science </w:t>
            </w:r>
          </w:p>
        </w:tc>
        <w:tc>
          <w:tcPr>
            <w:tcW w:w="4253" w:type="dxa"/>
          </w:tcPr>
          <w:p w14:paraId="5A32B4BF" w14:textId="2CA5920D" w:rsidR="00660027" w:rsidRPr="001F1519" w:rsidRDefault="00A309CE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rFonts w:eastAsia="Calibri" w:cs="Times New Roman"/>
                <w:sz w:val="20"/>
                <w:szCs w:val="20"/>
              </w:rPr>
              <w:t>What materials are best</w:t>
            </w:r>
            <w:r w:rsidR="003C2BB9">
              <w:rPr>
                <w:rFonts w:eastAsia="Calibri" w:cs="Times New Roman"/>
                <w:sz w:val="20"/>
                <w:szCs w:val="20"/>
              </w:rPr>
              <w:t xml:space="preserve">? </w:t>
            </w:r>
            <w:r w:rsidRPr="001F1519">
              <w:rPr>
                <w:rFonts w:eastAsia="Calibri" w:cs="Times New Roman"/>
                <w:sz w:val="20"/>
                <w:szCs w:val="20"/>
              </w:rPr>
              <w:t>Why?</w:t>
            </w:r>
          </w:p>
        </w:tc>
        <w:tc>
          <w:tcPr>
            <w:tcW w:w="3685" w:type="dxa"/>
          </w:tcPr>
          <w:p w14:paraId="664CE7F0" w14:textId="6FD9AFA4" w:rsidR="00660027" w:rsidRPr="001F1519" w:rsidRDefault="001F1519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What makes humans and animals?</w:t>
            </w:r>
          </w:p>
        </w:tc>
        <w:tc>
          <w:tcPr>
            <w:tcW w:w="3749" w:type="dxa"/>
          </w:tcPr>
          <w:p w14:paraId="2F6AD940" w14:textId="70EB5EF4" w:rsidR="00660027" w:rsidRPr="001F1519" w:rsidRDefault="001F1519" w:rsidP="00CF72AF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W</w:t>
            </w:r>
            <w:r w:rsidR="00CC68B2">
              <w:rPr>
                <w:bCs/>
                <w:sz w:val="20"/>
                <w:szCs w:val="20"/>
              </w:rPr>
              <w:t>h</w:t>
            </w:r>
            <w:r w:rsidRPr="001F1519">
              <w:rPr>
                <w:bCs/>
                <w:sz w:val="20"/>
                <w:szCs w:val="20"/>
              </w:rPr>
              <w:t>at would you include in your garden and why?</w:t>
            </w:r>
            <w:r w:rsidR="00CC68B2">
              <w:rPr>
                <w:bCs/>
                <w:sz w:val="20"/>
                <w:szCs w:val="20"/>
              </w:rPr>
              <w:t xml:space="preserve"> </w:t>
            </w:r>
            <w:r w:rsidRPr="001F1519">
              <w:rPr>
                <w:bCs/>
                <w:sz w:val="20"/>
                <w:szCs w:val="20"/>
              </w:rPr>
              <w:t>What season? What weather?</w:t>
            </w:r>
          </w:p>
        </w:tc>
      </w:tr>
      <w:tr w:rsidR="00355A43" w14:paraId="455F0369" w14:textId="77777777" w:rsidTr="00BE45DC">
        <w:tc>
          <w:tcPr>
            <w:tcW w:w="2263" w:type="dxa"/>
            <w:shd w:val="clear" w:color="auto" w:fill="8EAADB" w:themeFill="accent1" w:themeFillTint="99"/>
          </w:tcPr>
          <w:p w14:paraId="52199924" w14:textId="0EA258C8" w:rsidR="00355A43" w:rsidRPr="0010468D" w:rsidRDefault="00355A43" w:rsidP="00660027">
            <w:pPr>
              <w:jc w:val="center"/>
              <w:rPr>
                <w:b/>
                <w:bCs/>
                <w:highlight w:val="lightGray"/>
              </w:rPr>
            </w:pPr>
            <w:r w:rsidRPr="0010468D">
              <w:rPr>
                <w:b/>
                <w:bCs/>
              </w:rPr>
              <w:t>RE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6ECB9EAB" w14:textId="77777777" w:rsidR="00355A43" w:rsidRPr="001F1519" w:rsidRDefault="00A309CE" w:rsidP="001F1519">
            <w:pPr>
              <w:rPr>
                <w:rFonts w:eastAsia="Calibri" w:cs="Times New Roman"/>
                <w:sz w:val="20"/>
                <w:szCs w:val="20"/>
              </w:rPr>
            </w:pPr>
            <w:r w:rsidRPr="001F1519">
              <w:rPr>
                <w:rFonts w:eastAsia="Calibri" w:cs="Times New Roman"/>
                <w:sz w:val="20"/>
                <w:szCs w:val="20"/>
              </w:rPr>
              <w:t xml:space="preserve">What do Christians believe God is like?  </w:t>
            </w:r>
          </w:p>
          <w:p w14:paraId="3B14EA2C" w14:textId="644A33CC" w:rsidR="00A309CE" w:rsidRPr="001F1519" w:rsidRDefault="00A309CE" w:rsidP="001F1519">
            <w:pPr>
              <w:rPr>
                <w:bCs/>
                <w:sz w:val="20"/>
                <w:szCs w:val="20"/>
                <w:highlight w:val="lightGray"/>
              </w:rPr>
            </w:pPr>
            <w:r w:rsidRPr="001F1519">
              <w:rPr>
                <w:rFonts w:eastAsia="Calibri" w:cs="Times New Roman"/>
                <w:sz w:val="20"/>
                <w:szCs w:val="20"/>
              </w:rPr>
              <w:t xml:space="preserve">Why does Christmas matter to Christians? </w:t>
            </w:r>
          </w:p>
        </w:tc>
        <w:tc>
          <w:tcPr>
            <w:tcW w:w="3685" w:type="dxa"/>
            <w:shd w:val="clear" w:color="auto" w:fill="8EAADB" w:themeFill="accent1" w:themeFillTint="99"/>
          </w:tcPr>
          <w:p w14:paraId="2D012A21" w14:textId="18AA01F9" w:rsidR="001F1519" w:rsidRPr="001F1519" w:rsidRDefault="001F1519" w:rsidP="001F1519">
            <w:pPr>
              <w:rPr>
                <w:rFonts w:eastAsia="Calibri" w:cs="Times New Roman"/>
                <w:sz w:val="20"/>
                <w:szCs w:val="20"/>
              </w:rPr>
            </w:pPr>
            <w:r w:rsidRPr="001F1519">
              <w:rPr>
                <w:rFonts w:eastAsia="Calibri" w:cs="Times New Roman"/>
                <w:sz w:val="20"/>
                <w:szCs w:val="20"/>
              </w:rPr>
              <w:t xml:space="preserve">What is the good news that Jesus brings? </w:t>
            </w:r>
          </w:p>
          <w:p w14:paraId="2C6869A2" w14:textId="14A87969" w:rsidR="00355A43" w:rsidRPr="001F1519" w:rsidRDefault="001F1519" w:rsidP="001F1519">
            <w:pPr>
              <w:rPr>
                <w:bCs/>
                <w:sz w:val="20"/>
                <w:szCs w:val="20"/>
                <w:highlight w:val="lightGray"/>
              </w:rPr>
            </w:pPr>
            <w:r w:rsidRPr="001F1519">
              <w:rPr>
                <w:rFonts w:eastAsia="Calibri" w:cs="Times New Roman"/>
                <w:sz w:val="20"/>
                <w:szCs w:val="20"/>
              </w:rPr>
              <w:t>Why does Easter matter to Christians?</w:t>
            </w:r>
          </w:p>
        </w:tc>
        <w:tc>
          <w:tcPr>
            <w:tcW w:w="3749" w:type="dxa"/>
            <w:shd w:val="clear" w:color="auto" w:fill="8EAADB" w:themeFill="accent1" w:themeFillTint="99"/>
          </w:tcPr>
          <w:p w14:paraId="3CA948EA" w14:textId="15CD87E9" w:rsidR="00355A43" w:rsidRPr="001F1519" w:rsidRDefault="001F1519" w:rsidP="001F1519">
            <w:pPr>
              <w:rPr>
                <w:bCs/>
                <w:sz w:val="20"/>
                <w:szCs w:val="20"/>
                <w:highlight w:val="lightGray"/>
              </w:rPr>
            </w:pPr>
            <w:r w:rsidRPr="001F1519">
              <w:rPr>
                <w:rFonts w:eastAsia="Calibri" w:cs="Times New Roman"/>
                <w:sz w:val="20"/>
                <w:szCs w:val="20"/>
              </w:rPr>
              <w:t>Who is Jewish and what do they believe?</w:t>
            </w:r>
          </w:p>
        </w:tc>
      </w:tr>
      <w:tr w:rsidR="00660027" w14:paraId="14063AAC" w14:textId="77777777" w:rsidTr="00BE45DC">
        <w:tc>
          <w:tcPr>
            <w:tcW w:w="2263" w:type="dxa"/>
          </w:tcPr>
          <w:p w14:paraId="755BA287" w14:textId="4CF7CBC0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</w:p>
        </w:tc>
        <w:tc>
          <w:tcPr>
            <w:tcW w:w="4253" w:type="dxa"/>
          </w:tcPr>
          <w:p w14:paraId="5776F8C5" w14:textId="1BA6B3FA" w:rsidR="00660027" w:rsidRPr="001F1519" w:rsidRDefault="00A309CE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What impact have people &amp; inventions had on the world?</w:t>
            </w:r>
          </w:p>
        </w:tc>
        <w:tc>
          <w:tcPr>
            <w:tcW w:w="3685" w:type="dxa"/>
          </w:tcPr>
          <w:p w14:paraId="0A3294C8" w14:textId="2456F3D8" w:rsidR="00660027" w:rsidRPr="001F1519" w:rsidRDefault="001F1519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How do we order different times in our lives?</w:t>
            </w:r>
          </w:p>
        </w:tc>
        <w:tc>
          <w:tcPr>
            <w:tcW w:w="3749" w:type="dxa"/>
          </w:tcPr>
          <w:p w14:paraId="51826FC2" w14:textId="46394FB3" w:rsidR="001F1519" w:rsidRPr="001F1519" w:rsidRDefault="001F1519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How did these famous women change lives?</w:t>
            </w:r>
          </w:p>
        </w:tc>
      </w:tr>
      <w:tr w:rsidR="00660027" w14:paraId="0EEDDACC" w14:textId="77777777" w:rsidTr="00BE45DC">
        <w:tc>
          <w:tcPr>
            <w:tcW w:w="2263" w:type="dxa"/>
            <w:shd w:val="clear" w:color="auto" w:fill="8EAADB" w:themeFill="accent1" w:themeFillTint="99"/>
          </w:tcPr>
          <w:p w14:paraId="4E05A01E" w14:textId="17CE58A1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Geography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48DC6B40" w14:textId="4441006D" w:rsidR="00660027" w:rsidRPr="001F1519" w:rsidRDefault="00A309CE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>How can Kearsney Abbey be improved?</w:t>
            </w:r>
          </w:p>
        </w:tc>
        <w:tc>
          <w:tcPr>
            <w:tcW w:w="3685" w:type="dxa"/>
            <w:shd w:val="clear" w:color="auto" w:fill="8EAADB" w:themeFill="accent1" w:themeFillTint="99"/>
          </w:tcPr>
          <w:p w14:paraId="4B0B539C" w14:textId="5B6131C3" w:rsidR="00660027" w:rsidRPr="001F1519" w:rsidRDefault="003C2BB9" w:rsidP="001F151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>Is it important to be hot or cold?</w:t>
            </w:r>
          </w:p>
        </w:tc>
        <w:tc>
          <w:tcPr>
            <w:tcW w:w="3749" w:type="dxa"/>
            <w:shd w:val="clear" w:color="auto" w:fill="8EAADB" w:themeFill="accent1" w:themeFillTint="99"/>
          </w:tcPr>
          <w:p w14:paraId="0C936DF4" w14:textId="40621F8D" w:rsidR="00660027" w:rsidRPr="001F1519" w:rsidRDefault="003C2BB9" w:rsidP="001F1519">
            <w:pPr>
              <w:rPr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What is the weather?</w:t>
            </w:r>
          </w:p>
        </w:tc>
      </w:tr>
      <w:tr w:rsidR="00660027" w14:paraId="01F597AF" w14:textId="77777777" w:rsidTr="00BE45DC">
        <w:tc>
          <w:tcPr>
            <w:tcW w:w="2263" w:type="dxa"/>
          </w:tcPr>
          <w:p w14:paraId="55EF7D94" w14:textId="64B738FA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Art</w:t>
            </w:r>
          </w:p>
        </w:tc>
        <w:tc>
          <w:tcPr>
            <w:tcW w:w="4253" w:type="dxa"/>
          </w:tcPr>
          <w:p w14:paraId="5FB17CD1" w14:textId="4702E588" w:rsidR="00660027" w:rsidRPr="001F1519" w:rsidRDefault="00A309CE" w:rsidP="0037600D">
            <w:pPr>
              <w:rPr>
                <w:bCs/>
                <w:sz w:val="20"/>
                <w:szCs w:val="20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Can I record the world?</w:t>
            </w:r>
          </w:p>
        </w:tc>
        <w:tc>
          <w:tcPr>
            <w:tcW w:w="3685" w:type="dxa"/>
          </w:tcPr>
          <w:p w14:paraId="370E46E7" w14:textId="64AC749F" w:rsidR="00660027" w:rsidRPr="0037600D" w:rsidRDefault="0037600D" w:rsidP="0037600D">
            <w:pPr>
              <w:spacing w:after="200" w:line="276" w:lineRule="auto"/>
              <w:rPr>
                <w:bCs/>
                <w:sz w:val="20"/>
                <w:szCs w:val="20"/>
              </w:rPr>
            </w:pPr>
            <w:r w:rsidRPr="0037600D">
              <w:rPr>
                <w:rFonts w:eastAsia="Calibri" w:cs="Times New Roman"/>
                <w:sz w:val="20"/>
                <w:szCs w:val="20"/>
              </w:rPr>
              <w:t>How are artists inspired by the human body?</w:t>
            </w:r>
          </w:p>
        </w:tc>
        <w:tc>
          <w:tcPr>
            <w:tcW w:w="3749" w:type="dxa"/>
          </w:tcPr>
          <w:p w14:paraId="39C2D1C0" w14:textId="2295B779" w:rsidR="00660027" w:rsidRPr="0037600D" w:rsidRDefault="0037600D" w:rsidP="0037600D">
            <w:pPr>
              <w:spacing w:after="200" w:line="276" w:lineRule="auto"/>
              <w:rPr>
                <w:bCs/>
                <w:sz w:val="20"/>
                <w:szCs w:val="20"/>
              </w:rPr>
            </w:pPr>
            <w:r w:rsidRPr="0037600D">
              <w:rPr>
                <w:rFonts w:eastAsia="Calibri" w:cs="Times New Roman"/>
                <w:sz w:val="20"/>
                <w:szCs w:val="20"/>
              </w:rPr>
              <w:t>Can art have a meaning or message?</w:t>
            </w:r>
          </w:p>
        </w:tc>
      </w:tr>
      <w:tr w:rsidR="00660027" w14:paraId="001FAB63" w14:textId="77777777" w:rsidTr="00BE45DC">
        <w:tc>
          <w:tcPr>
            <w:tcW w:w="2263" w:type="dxa"/>
            <w:shd w:val="clear" w:color="auto" w:fill="8EAADB" w:themeFill="accent1" w:themeFillTint="99"/>
          </w:tcPr>
          <w:p w14:paraId="45C8BB63" w14:textId="315EA007" w:rsidR="00660027" w:rsidRDefault="00660027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DT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00DD69A8" w14:textId="66A6E0E0" w:rsidR="001F1519" w:rsidRPr="001F1519" w:rsidRDefault="001F1519" w:rsidP="001F1519">
            <w:pP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eastAsia="Comic Sans MS" w:cs="Comic Sans MS"/>
                <w:color w:val="000000"/>
                <w:position w:val="-1"/>
                <w:sz w:val="20"/>
                <w:szCs w:val="20"/>
              </w:rPr>
            </w:pPr>
            <w:r w:rsidRPr="001F1519">
              <w:rPr>
                <w:rFonts w:eastAsia="Comic Sans MS" w:cs="Comic Sans MS"/>
                <w:color w:val="000000"/>
                <w:position w:val="-1"/>
                <w:sz w:val="20"/>
                <w:szCs w:val="20"/>
              </w:rPr>
              <w:t xml:space="preserve">How </w:t>
            </w:r>
            <w:r w:rsidR="003C2BB9">
              <w:rPr>
                <w:rFonts w:eastAsia="Comic Sans MS" w:cs="Comic Sans MS"/>
                <w:color w:val="000000"/>
                <w:position w:val="-1"/>
                <w:sz w:val="20"/>
                <w:szCs w:val="20"/>
              </w:rPr>
              <w:t>can I make a moving book</w:t>
            </w:r>
            <w:r w:rsidRPr="001F1519">
              <w:rPr>
                <w:rFonts w:eastAsia="Comic Sans MS" w:cs="Comic Sans MS"/>
                <w:color w:val="000000"/>
                <w:position w:val="-1"/>
                <w:sz w:val="20"/>
                <w:szCs w:val="20"/>
              </w:rPr>
              <w:t>?</w:t>
            </w:r>
          </w:p>
          <w:p w14:paraId="40C9A241" w14:textId="0C0D9A19" w:rsidR="00A309CE" w:rsidRPr="001F1519" w:rsidRDefault="00A309CE" w:rsidP="001F1519">
            <w:pPr>
              <w:rPr>
                <w:bCs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8EAADB" w:themeFill="accent1" w:themeFillTint="99"/>
          </w:tcPr>
          <w:p w14:paraId="134B34B8" w14:textId="0D18487D" w:rsidR="001F1519" w:rsidRPr="001F1519" w:rsidRDefault="003C2BB9" w:rsidP="001F15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rFonts w:eastAsia="Comic Sans MS" w:cs="Comic Sans MS"/>
                <w:position w:val="-1"/>
                <w:sz w:val="20"/>
                <w:szCs w:val="20"/>
              </w:rPr>
            </w:pPr>
            <w:r>
              <w:rPr>
                <w:rFonts w:eastAsia="Comic Sans MS" w:cs="Comic Sans MS"/>
                <w:position w:val="-1"/>
                <w:sz w:val="20"/>
                <w:szCs w:val="20"/>
              </w:rPr>
              <w:t>How can fruit and vegetables be used in products</w:t>
            </w:r>
            <w:r w:rsidR="001F1519" w:rsidRPr="001F1519">
              <w:rPr>
                <w:rFonts w:eastAsia="Comic Sans MS" w:cs="Comic Sans MS"/>
                <w:position w:val="-1"/>
                <w:sz w:val="20"/>
                <w:szCs w:val="20"/>
              </w:rPr>
              <w:t>?</w:t>
            </w:r>
          </w:p>
          <w:p w14:paraId="12626791" w14:textId="77777777" w:rsidR="00660027" w:rsidRPr="001F1519" w:rsidRDefault="00660027" w:rsidP="001F1519">
            <w:pPr>
              <w:rPr>
                <w:bCs/>
                <w:sz w:val="20"/>
                <w:szCs w:val="20"/>
              </w:rPr>
            </w:pPr>
          </w:p>
        </w:tc>
        <w:tc>
          <w:tcPr>
            <w:tcW w:w="3749" w:type="dxa"/>
            <w:shd w:val="clear" w:color="auto" w:fill="8EAADB" w:themeFill="accent1" w:themeFillTint="99"/>
          </w:tcPr>
          <w:p w14:paraId="642BD1E2" w14:textId="0F7AF0A5" w:rsidR="00660027" w:rsidRPr="001F1519" w:rsidRDefault="001F1519" w:rsidP="003C2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bCs/>
                <w:sz w:val="20"/>
                <w:szCs w:val="20"/>
              </w:rPr>
            </w:pPr>
            <w:r w:rsidRPr="001F1519">
              <w:rPr>
                <w:rFonts w:eastAsia="Comic Sans MS" w:cs="Comic Sans MS"/>
                <w:color w:val="000000"/>
                <w:position w:val="-1"/>
                <w:sz w:val="20"/>
                <w:szCs w:val="20"/>
              </w:rPr>
              <w:t xml:space="preserve">What </w:t>
            </w:r>
            <w:r w:rsidR="003C2BB9">
              <w:rPr>
                <w:rFonts w:eastAsia="Comic Sans MS" w:cs="Comic Sans MS"/>
                <w:color w:val="000000"/>
                <w:position w:val="-1"/>
                <w:sz w:val="20"/>
                <w:szCs w:val="20"/>
              </w:rPr>
              <w:t>outfit would my superhero wear?</w:t>
            </w:r>
          </w:p>
        </w:tc>
      </w:tr>
      <w:tr w:rsidR="00660027" w14:paraId="0BC08915" w14:textId="77777777" w:rsidTr="00BE45DC">
        <w:tc>
          <w:tcPr>
            <w:tcW w:w="2263" w:type="dxa"/>
          </w:tcPr>
          <w:p w14:paraId="59FEB819" w14:textId="1ED2F20C" w:rsidR="00660027" w:rsidRDefault="00355A43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Computing</w:t>
            </w:r>
          </w:p>
        </w:tc>
        <w:tc>
          <w:tcPr>
            <w:tcW w:w="4253" w:type="dxa"/>
          </w:tcPr>
          <w:p w14:paraId="1BE98DB3" w14:textId="4AD93930" w:rsidR="00660027" w:rsidRPr="001F1519" w:rsidRDefault="00A309CE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How can I present an image?</w:t>
            </w:r>
          </w:p>
        </w:tc>
        <w:tc>
          <w:tcPr>
            <w:tcW w:w="3685" w:type="dxa"/>
          </w:tcPr>
          <w:p w14:paraId="69EDBC21" w14:textId="41DEFFF1" w:rsidR="00660027" w:rsidRPr="001F1519" w:rsidRDefault="001F1519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What are algorithms?</w:t>
            </w:r>
          </w:p>
        </w:tc>
        <w:tc>
          <w:tcPr>
            <w:tcW w:w="3749" w:type="dxa"/>
          </w:tcPr>
          <w:p w14:paraId="60572F5A" w14:textId="368DB2CC" w:rsidR="00660027" w:rsidRPr="001F1519" w:rsidRDefault="001F1519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What functions can I use?</w:t>
            </w:r>
          </w:p>
        </w:tc>
      </w:tr>
      <w:tr w:rsidR="003F1449" w14:paraId="3DBB4A25" w14:textId="77777777" w:rsidTr="00BE45DC">
        <w:tc>
          <w:tcPr>
            <w:tcW w:w="2263" w:type="dxa"/>
            <w:shd w:val="clear" w:color="auto" w:fill="8EAADB" w:themeFill="accent1" w:themeFillTint="99"/>
          </w:tcPr>
          <w:p w14:paraId="5519ADD8" w14:textId="4CB64F1C" w:rsidR="003F1449" w:rsidRDefault="003F1449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552F114F" w14:textId="2AFFB20F" w:rsidR="003F1449" w:rsidRPr="001F1519" w:rsidRDefault="001F1519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How does music make us feel?</w:t>
            </w:r>
          </w:p>
        </w:tc>
        <w:tc>
          <w:tcPr>
            <w:tcW w:w="3685" w:type="dxa"/>
            <w:shd w:val="clear" w:color="auto" w:fill="8EAADB" w:themeFill="accent1" w:themeFillTint="99"/>
          </w:tcPr>
          <w:p w14:paraId="09B7D560" w14:textId="74835B88" w:rsidR="003F1449" w:rsidRPr="001F1519" w:rsidRDefault="001F1519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What can we learn from music?</w:t>
            </w:r>
          </w:p>
        </w:tc>
        <w:tc>
          <w:tcPr>
            <w:tcW w:w="3749" w:type="dxa"/>
            <w:shd w:val="clear" w:color="auto" w:fill="8EAADB" w:themeFill="accent1" w:themeFillTint="99"/>
          </w:tcPr>
          <w:p w14:paraId="6C8176E6" w14:textId="630E8843" w:rsidR="003F1449" w:rsidRPr="001F1519" w:rsidRDefault="001F1519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Can music have a message?</w:t>
            </w:r>
          </w:p>
        </w:tc>
      </w:tr>
      <w:tr w:rsidR="00660027" w14:paraId="7CD5203A" w14:textId="77777777" w:rsidTr="00BE45DC">
        <w:tc>
          <w:tcPr>
            <w:tcW w:w="2263" w:type="dxa"/>
          </w:tcPr>
          <w:p w14:paraId="7457A7FE" w14:textId="6C325315" w:rsidR="00660027" w:rsidRDefault="00355A43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4253" w:type="dxa"/>
          </w:tcPr>
          <w:p w14:paraId="61D4B268" w14:textId="48B129E2" w:rsidR="00660027" w:rsidRPr="001F1519" w:rsidRDefault="006D192B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What skills can I use?</w:t>
            </w:r>
            <w:r w:rsidR="0037600D">
              <w:rPr>
                <w:bCs/>
                <w:sz w:val="20"/>
                <w:szCs w:val="20"/>
              </w:rPr>
              <w:t xml:space="preserve"> How can I attack and defend?</w:t>
            </w:r>
          </w:p>
        </w:tc>
        <w:tc>
          <w:tcPr>
            <w:tcW w:w="3685" w:type="dxa"/>
          </w:tcPr>
          <w:p w14:paraId="37CD38CB" w14:textId="06637D2B" w:rsidR="00660027" w:rsidRPr="001F1519" w:rsidRDefault="0037600D" w:rsidP="001F151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sequence of movements can I use to perform?</w:t>
            </w:r>
          </w:p>
        </w:tc>
        <w:tc>
          <w:tcPr>
            <w:tcW w:w="3749" w:type="dxa"/>
          </w:tcPr>
          <w:p w14:paraId="570884A2" w14:textId="05224D27" w:rsidR="00660027" w:rsidRPr="001F1519" w:rsidRDefault="0037600D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What skills can I use?</w:t>
            </w:r>
          </w:p>
        </w:tc>
      </w:tr>
      <w:tr w:rsidR="00660027" w14:paraId="78A45875" w14:textId="77777777" w:rsidTr="00BE45DC">
        <w:tc>
          <w:tcPr>
            <w:tcW w:w="2263" w:type="dxa"/>
            <w:shd w:val="clear" w:color="auto" w:fill="8EAADB" w:themeFill="accent1" w:themeFillTint="99"/>
          </w:tcPr>
          <w:p w14:paraId="1742480F" w14:textId="1ED2872A" w:rsidR="00660027" w:rsidRDefault="00355A43" w:rsidP="006600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1F14721C" w14:textId="77777777" w:rsidR="00660027" w:rsidRPr="000C2892" w:rsidRDefault="00227129" w:rsidP="001F1519">
            <w:pPr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Why is my class a happy and safe place to learn?</w:t>
            </w:r>
          </w:p>
          <w:p w14:paraId="64D32C02" w14:textId="295DC50A" w:rsidR="00227129" w:rsidRPr="000C2892" w:rsidRDefault="00227129" w:rsidP="001F151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What makes us all special?</w:t>
            </w:r>
          </w:p>
        </w:tc>
        <w:tc>
          <w:tcPr>
            <w:tcW w:w="3685" w:type="dxa"/>
            <w:shd w:val="clear" w:color="auto" w:fill="8EAADB" w:themeFill="accent1" w:themeFillTint="99"/>
          </w:tcPr>
          <w:p w14:paraId="0B822D4A" w14:textId="77777777" w:rsidR="00660027" w:rsidRPr="000C2892" w:rsidRDefault="00227129" w:rsidP="001F1519">
            <w:pPr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How can we celebrate success?</w:t>
            </w:r>
          </w:p>
          <w:p w14:paraId="144C2A49" w14:textId="3251C1F4" w:rsidR="00227129" w:rsidRPr="000C2892" w:rsidRDefault="00227129" w:rsidP="001F151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How can I be safe and healthy?</w:t>
            </w:r>
          </w:p>
        </w:tc>
        <w:tc>
          <w:tcPr>
            <w:tcW w:w="3749" w:type="dxa"/>
            <w:shd w:val="clear" w:color="auto" w:fill="8EAADB" w:themeFill="accent1" w:themeFillTint="99"/>
          </w:tcPr>
          <w:p w14:paraId="4AE11289" w14:textId="77777777" w:rsidR="00660027" w:rsidRPr="000C2892" w:rsidRDefault="00227129" w:rsidP="001F1519">
            <w:pPr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How do we have positive relationships?</w:t>
            </w:r>
          </w:p>
          <w:p w14:paraId="48FEF907" w14:textId="69F9CBB6" w:rsidR="000C2892" w:rsidRPr="000C2892" w:rsidRDefault="000C2892" w:rsidP="001F151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How do humans change as they age?</w:t>
            </w:r>
          </w:p>
        </w:tc>
      </w:tr>
      <w:tr w:rsidR="00355A43" w14:paraId="5C3689E5" w14:textId="77777777" w:rsidTr="00BE45DC">
        <w:tc>
          <w:tcPr>
            <w:tcW w:w="2263" w:type="dxa"/>
            <w:shd w:val="clear" w:color="auto" w:fill="8EAADB" w:themeFill="accent1" w:themeFillTint="99"/>
          </w:tcPr>
          <w:p w14:paraId="39226D1E" w14:textId="48F14C48" w:rsidR="00355A43" w:rsidRDefault="0006201A" w:rsidP="00660027">
            <w:pPr>
              <w:jc w:val="center"/>
              <w:rPr>
                <w:b/>
                <w:bCs/>
              </w:rPr>
            </w:pPr>
            <w:r w:rsidRPr="0006201A">
              <w:rPr>
                <w:b/>
                <w:bCs/>
                <w:i/>
                <w:iCs/>
              </w:rPr>
              <w:t xml:space="preserve">Possible </w:t>
            </w:r>
            <w:r w:rsidR="00355A43">
              <w:rPr>
                <w:b/>
                <w:bCs/>
              </w:rPr>
              <w:t>Class Texts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73885C4C" w14:textId="77777777" w:rsidR="006D192B" w:rsidRPr="001F1519" w:rsidRDefault="006D192B" w:rsidP="001F1519">
            <w:pPr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Poetry –</w:t>
            </w:r>
            <w:r w:rsidRPr="001F1519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>Michael Rosen W</w:t>
            </w: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e’re going on a bear hunt- Down behind the dustbin- </w:t>
            </w:r>
            <w:r w:rsidRPr="001F1519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>Handa’s Surprise</w:t>
            </w:r>
          </w:p>
          <w:p w14:paraId="1240DC20" w14:textId="163C1037" w:rsidR="00960B8E" w:rsidRPr="001F1519" w:rsidRDefault="006D192B" w:rsidP="001F1519">
            <w:pPr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</w:pPr>
            <w:r w:rsidRPr="001F1519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>The Zoo Anthony Browne</w:t>
            </w:r>
            <w:r w:rsidR="00960B8E" w:rsidRPr="001F1519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>. Fireworks</w:t>
            </w:r>
          </w:p>
          <w:p w14:paraId="5AEF69AD" w14:textId="77777777" w:rsidR="001F1519" w:rsidRPr="001F1519" w:rsidRDefault="00960B8E" w:rsidP="001F1519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Non fiction</w:t>
            </w:r>
            <w:proofErr w:type="spellEnd"/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-  animal &amp; vehicles books, d</w:t>
            </w:r>
            <w:r w:rsidR="006D192B"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ictionaries,</w:t>
            </w:r>
            <w:r w:rsidR="001F1519"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Tim Peak, the Wright Brothers, maps, atlases</w:t>
            </w:r>
          </w:p>
          <w:p w14:paraId="78C0E512" w14:textId="44E9DDD1" w:rsidR="00355A43" w:rsidRPr="001F1519" w:rsidRDefault="00960B8E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 xml:space="preserve">Fiction- </w:t>
            </w: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adventure, diaries, postcards, All Aboard for the Bobo Road-Stephen Davies,</w:t>
            </w:r>
            <w:r w:rsidRPr="001F1519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 xml:space="preserve"> Welcome Home-Michael M. </w:t>
            </w:r>
          </w:p>
        </w:tc>
        <w:tc>
          <w:tcPr>
            <w:tcW w:w="3685" w:type="dxa"/>
            <w:shd w:val="clear" w:color="auto" w:fill="8EAADB" w:themeFill="accent1" w:themeFillTint="99"/>
          </w:tcPr>
          <w:p w14:paraId="5406A7F6" w14:textId="77777777" w:rsidR="00960B8E" w:rsidRPr="001F1519" w:rsidRDefault="00960B8E" w:rsidP="001F1519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Non Fiction- autobiographies, biographies</w:t>
            </w:r>
          </w:p>
          <w:p w14:paraId="78D2348B" w14:textId="23B869CF" w:rsidR="00355A43" w:rsidRPr="001F1519" w:rsidRDefault="00960B8E" w:rsidP="001F1519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Beatrix Potter, Maurice Sendak, Dr Zeuss. A </w:t>
            </w:r>
            <w:proofErr w:type="spellStart"/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A</w:t>
            </w:r>
            <w:proofErr w:type="spellEnd"/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Milne-Peter </w:t>
            </w:r>
            <w:proofErr w:type="gramStart"/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Rabbit, </w:t>
            </w:r>
            <w:r w:rsidR="001F1519"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Malorie</w:t>
            </w:r>
            <w:proofErr w:type="gramEnd"/>
            <w:r w:rsidR="001F1519"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Blackman, </w:t>
            </w: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books on royalty, atlases, animal books, dictionaries</w:t>
            </w:r>
          </w:p>
          <w:p w14:paraId="3F1776A8" w14:textId="3EEB790F" w:rsidR="00960B8E" w:rsidRPr="001F1519" w:rsidRDefault="00960B8E" w:rsidP="001F1519">
            <w:pPr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Narrative- </w:t>
            </w:r>
            <w:r w:rsidRPr="001F1519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>The Jungle book &amp; Just So stories</w:t>
            </w:r>
            <w:r w:rsidR="001F1519" w:rsidRPr="001F1519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 xml:space="preserve"> – Rudyard Kipling</w:t>
            </w:r>
            <w:r w:rsidRPr="001F1519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 xml:space="preserve">, </w:t>
            </w: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Carnival of the animals</w:t>
            </w:r>
          </w:p>
          <w:p w14:paraId="1B20E731" w14:textId="5ED7C327" w:rsidR="00960B8E" w:rsidRPr="001F1519" w:rsidRDefault="00960B8E" w:rsidP="001F1519">
            <w:pPr>
              <w:rPr>
                <w:bCs/>
                <w:sz w:val="20"/>
                <w:szCs w:val="20"/>
              </w:rPr>
            </w:pPr>
          </w:p>
        </w:tc>
        <w:tc>
          <w:tcPr>
            <w:tcW w:w="3749" w:type="dxa"/>
            <w:shd w:val="clear" w:color="auto" w:fill="8EAADB" w:themeFill="accent1" w:themeFillTint="99"/>
          </w:tcPr>
          <w:p w14:paraId="40EDB146" w14:textId="77777777" w:rsidR="001F1519" w:rsidRPr="001F1519" w:rsidRDefault="001F1519" w:rsidP="001F1519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Comics, speech bubbles, narration, comics</w:t>
            </w:r>
          </w:p>
          <w:p w14:paraId="5DF92D17" w14:textId="77777777" w:rsidR="001F1519" w:rsidRPr="001F1519" w:rsidRDefault="001F1519" w:rsidP="001F1519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Poetry – seasons-The Tiny Seed.</w:t>
            </w:r>
          </w:p>
          <w:p w14:paraId="15100E2E" w14:textId="2F168A77" w:rsidR="001F1519" w:rsidRPr="001F1519" w:rsidRDefault="001F1519" w:rsidP="001F1519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Alternative </w:t>
            </w:r>
            <w:proofErr w:type="gramStart"/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traditional  fairy</w:t>
            </w:r>
            <w:proofErr w:type="gramEnd"/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tales - Snow White in New York, The wolf &amp; 3 pigs, </w:t>
            </w:r>
          </w:p>
          <w:p w14:paraId="5851FBD2" w14:textId="1AF42850" w:rsidR="00355A43" w:rsidRPr="001F1519" w:rsidRDefault="001F1519" w:rsidP="001F1519">
            <w:pPr>
              <w:rPr>
                <w:bCs/>
                <w:sz w:val="20"/>
                <w:szCs w:val="20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1F1519">
              <w:rPr>
                <w:bCs/>
                <w:sz w:val="20"/>
                <w:szCs w:val="20"/>
              </w:rPr>
              <w:t>Non fiction</w:t>
            </w:r>
            <w:proofErr w:type="spellEnd"/>
            <w:r w:rsidRPr="001F1519">
              <w:rPr>
                <w:bCs/>
                <w:sz w:val="20"/>
                <w:szCs w:val="20"/>
              </w:rPr>
              <w:t xml:space="preserve"> - </w:t>
            </w: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Florence Nightingale &amp; Mary Seacole, maps, atlases, information books on Dover &amp; Zambia</w:t>
            </w:r>
          </w:p>
        </w:tc>
      </w:tr>
    </w:tbl>
    <w:p w14:paraId="086F7317" w14:textId="77777777" w:rsidR="00A820ED" w:rsidRDefault="00A820ED" w:rsidP="002706BD">
      <w:pPr>
        <w:jc w:val="center"/>
        <w:rPr>
          <w:b/>
          <w:bCs/>
        </w:rPr>
      </w:pPr>
    </w:p>
    <w:p w14:paraId="0BB0E4E1" w14:textId="77777777" w:rsidR="00A820ED" w:rsidRDefault="00A820ED" w:rsidP="002706BD">
      <w:pPr>
        <w:jc w:val="center"/>
        <w:rPr>
          <w:b/>
          <w:bCs/>
        </w:rPr>
      </w:pPr>
    </w:p>
    <w:p w14:paraId="355A2725" w14:textId="369EF885" w:rsidR="002706BD" w:rsidRDefault="002706BD" w:rsidP="002706BD">
      <w:pPr>
        <w:jc w:val="center"/>
        <w:rPr>
          <w:b/>
          <w:bCs/>
        </w:rPr>
      </w:pPr>
      <w:r w:rsidRPr="00660027">
        <w:rPr>
          <w:b/>
          <w:bCs/>
        </w:rPr>
        <w:lastRenderedPageBreak/>
        <w:t>Temple Ewell Church of England Primary School</w:t>
      </w:r>
    </w:p>
    <w:p w14:paraId="5E9C833E" w14:textId="33DD722A" w:rsidR="002706BD" w:rsidRDefault="002706BD" w:rsidP="002706BD">
      <w:pPr>
        <w:jc w:val="center"/>
        <w:rPr>
          <w:u w:val="single"/>
        </w:rPr>
      </w:pPr>
      <w:r w:rsidRPr="00355A43">
        <w:rPr>
          <w:u w:val="single"/>
        </w:rPr>
        <w:t xml:space="preserve">Class Curriculum Overview </w:t>
      </w:r>
    </w:p>
    <w:p w14:paraId="3563C255" w14:textId="3BCA13E5" w:rsidR="002706BD" w:rsidRDefault="002706BD" w:rsidP="002706BD">
      <w:pPr>
        <w:jc w:val="center"/>
        <w:rPr>
          <w:b/>
          <w:bCs/>
        </w:rPr>
      </w:pPr>
      <w:r>
        <w:t>Willows Cycle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253"/>
        <w:gridCol w:w="3685"/>
        <w:gridCol w:w="3749"/>
      </w:tblGrid>
      <w:tr w:rsidR="002706BD" w14:paraId="4BA50467" w14:textId="77777777" w:rsidTr="00BB61DB">
        <w:tc>
          <w:tcPr>
            <w:tcW w:w="2263" w:type="dxa"/>
          </w:tcPr>
          <w:p w14:paraId="4F23046E" w14:textId="26CD176D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Curriculum B</w:t>
            </w:r>
          </w:p>
        </w:tc>
        <w:tc>
          <w:tcPr>
            <w:tcW w:w="4253" w:type="dxa"/>
          </w:tcPr>
          <w:p w14:paraId="0D6DC9BA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1 &amp; 2</w:t>
            </w:r>
          </w:p>
        </w:tc>
        <w:tc>
          <w:tcPr>
            <w:tcW w:w="3685" w:type="dxa"/>
          </w:tcPr>
          <w:p w14:paraId="47E0AF46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3 &amp; 4</w:t>
            </w:r>
          </w:p>
        </w:tc>
        <w:tc>
          <w:tcPr>
            <w:tcW w:w="3749" w:type="dxa"/>
          </w:tcPr>
          <w:p w14:paraId="11B0EDF1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Terms 5 &amp; 6</w:t>
            </w:r>
          </w:p>
        </w:tc>
      </w:tr>
      <w:tr w:rsidR="002706BD" w14:paraId="6543C08D" w14:textId="77777777" w:rsidTr="00BB61DB">
        <w:tc>
          <w:tcPr>
            <w:tcW w:w="2263" w:type="dxa"/>
          </w:tcPr>
          <w:p w14:paraId="14A6B2B2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Science </w:t>
            </w:r>
          </w:p>
        </w:tc>
        <w:tc>
          <w:tcPr>
            <w:tcW w:w="4253" w:type="dxa"/>
          </w:tcPr>
          <w:p w14:paraId="4D085F79" w14:textId="77777777" w:rsidR="002706BD" w:rsidRDefault="002706BD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How do you look after a pet? </w:t>
            </w:r>
          </w:p>
          <w:p w14:paraId="5A2210E2" w14:textId="0A67D94F" w:rsidR="002706BD" w:rsidRPr="001F1519" w:rsidRDefault="002706BD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How can I be healthy?</w:t>
            </w:r>
          </w:p>
        </w:tc>
        <w:tc>
          <w:tcPr>
            <w:tcW w:w="3685" w:type="dxa"/>
          </w:tcPr>
          <w:p w14:paraId="67EE8D1C" w14:textId="6FA2241C" w:rsidR="002706BD" w:rsidRPr="001F1519" w:rsidRDefault="002706BD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materials are the most suitable and why?</w:t>
            </w:r>
          </w:p>
        </w:tc>
        <w:tc>
          <w:tcPr>
            <w:tcW w:w="3749" w:type="dxa"/>
          </w:tcPr>
          <w:p w14:paraId="45A8514D" w14:textId="140D5057" w:rsidR="002706BD" w:rsidRPr="001F1519" w:rsidRDefault="002706BD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do plants and animals need to survive?</w:t>
            </w:r>
          </w:p>
        </w:tc>
      </w:tr>
      <w:tr w:rsidR="002706BD" w14:paraId="2DA9CA07" w14:textId="77777777" w:rsidTr="00BB61DB">
        <w:tc>
          <w:tcPr>
            <w:tcW w:w="2263" w:type="dxa"/>
            <w:shd w:val="clear" w:color="auto" w:fill="8EAADB" w:themeFill="accent1" w:themeFillTint="99"/>
          </w:tcPr>
          <w:p w14:paraId="733EC94C" w14:textId="77777777" w:rsidR="002706BD" w:rsidRPr="0010468D" w:rsidRDefault="002706BD" w:rsidP="00BB61DB">
            <w:pPr>
              <w:jc w:val="center"/>
              <w:rPr>
                <w:b/>
                <w:bCs/>
                <w:highlight w:val="lightGray"/>
              </w:rPr>
            </w:pPr>
            <w:r w:rsidRPr="0010468D">
              <w:rPr>
                <w:b/>
                <w:bCs/>
              </w:rPr>
              <w:t>RE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1C32D08E" w14:textId="77777777" w:rsidR="002706BD" w:rsidRDefault="0036616F" w:rsidP="00BB61DB">
            <w:pPr>
              <w:rPr>
                <w:bCs/>
                <w:sz w:val="20"/>
                <w:szCs w:val="20"/>
              </w:rPr>
            </w:pPr>
            <w:r w:rsidRPr="0036616F">
              <w:rPr>
                <w:bCs/>
                <w:sz w:val="20"/>
                <w:szCs w:val="20"/>
              </w:rPr>
              <w:t>Who</w:t>
            </w:r>
            <w:r>
              <w:rPr>
                <w:bCs/>
                <w:sz w:val="20"/>
                <w:szCs w:val="20"/>
              </w:rPr>
              <w:t xml:space="preserve"> made the world?</w:t>
            </w:r>
          </w:p>
          <w:p w14:paraId="5B62D3A9" w14:textId="6814267D" w:rsidR="0036616F" w:rsidRPr="001F1519" w:rsidRDefault="006B2987" w:rsidP="00BB61DB">
            <w:pPr>
              <w:rPr>
                <w:bCs/>
                <w:sz w:val="20"/>
                <w:szCs w:val="20"/>
                <w:highlight w:val="lightGray"/>
              </w:rPr>
            </w:pPr>
            <w:r>
              <w:rPr>
                <w:bCs/>
                <w:sz w:val="20"/>
                <w:szCs w:val="20"/>
              </w:rPr>
              <w:t>How should we care for others and the world and why does it matter?</w:t>
            </w:r>
          </w:p>
        </w:tc>
        <w:tc>
          <w:tcPr>
            <w:tcW w:w="3685" w:type="dxa"/>
            <w:shd w:val="clear" w:color="auto" w:fill="8EAADB" w:themeFill="accent1" w:themeFillTint="99"/>
          </w:tcPr>
          <w:p w14:paraId="132A4111" w14:textId="30AAFCFA" w:rsidR="002706BD" w:rsidRPr="0036616F" w:rsidRDefault="006B2987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is Humanism?</w:t>
            </w:r>
          </w:p>
          <w:p w14:paraId="492E4EDF" w14:textId="28EB06CB" w:rsidR="0036616F" w:rsidRPr="001F1519" w:rsidRDefault="0036616F" w:rsidP="00BB61DB">
            <w:pPr>
              <w:rPr>
                <w:bCs/>
                <w:sz w:val="20"/>
                <w:szCs w:val="20"/>
                <w:highlight w:val="lightGray"/>
              </w:rPr>
            </w:pPr>
            <w:r w:rsidRPr="0036616F">
              <w:rPr>
                <w:bCs/>
                <w:sz w:val="20"/>
                <w:szCs w:val="20"/>
              </w:rPr>
              <w:t>Why does Easter matter to C</w:t>
            </w:r>
            <w:r>
              <w:rPr>
                <w:bCs/>
                <w:sz w:val="20"/>
                <w:szCs w:val="20"/>
              </w:rPr>
              <w:t>h</w:t>
            </w:r>
            <w:r w:rsidRPr="0036616F">
              <w:rPr>
                <w:bCs/>
                <w:sz w:val="20"/>
                <w:szCs w:val="20"/>
              </w:rPr>
              <w:t>ristians?</w:t>
            </w:r>
          </w:p>
        </w:tc>
        <w:tc>
          <w:tcPr>
            <w:tcW w:w="3749" w:type="dxa"/>
            <w:shd w:val="clear" w:color="auto" w:fill="8EAADB" w:themeFill="accent1" w:themeFillTint="99"/>
          </w:tcPr>
          <w:p w14:paraId="10948B1E" w14:textId="3649FCFF" w:rsidR="002706BD" w:rsidRPr="001F1519" w:rsidRDefault="0036616F" w:rsidP="00BB61DB">
            <w:pPr>
              <w:rPr>
                <w:bCs/>
                <w:sz w:val="20"/>
                <w:szCs w:val="20"/>
                <w:highlight w:val="lightGray"/>
              </w:rPr>
            </w:pPr>
            <w:r w:rsidRPr="0036616F">
              <w:rPr>
                <w:bCs/>
                <w:sz w:val="20"/>
                <w:szCs w:val="20"/>
              </w:rPr>
              <w:t>Who is a Muslim and what do they believe?</w:t>
            </w:r>
          </w:p>
        </w:tc>
      </w:tr>
      <w:tr w:rsidR="002706BD" w14:paraId="3C63A719" w14:textId="77777777" w:rsidTr="00BB61DB">
        <w:tc>
          <w:tcPr>
            <w:tcW w:w="2263" w:type="dxa"/>
          </w:tcPr>
          <w:p w14:paraId="65B836FF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</w:p>
        </w:tc>
        <w:tc>
          <w:tcPr>
            <w:tcW w:w="4253" w:type="dxa"/>
          </w:tcPr>
          <w:p w14:paraId="6722C746" w14:textId="6718396A" w:rsidR="0036616F" w:rsidRPr="001F1519" w:rsidRDefault="0036616F" w:rsidP="006B298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impact did the Great Fire of London have on the design pf London?</w:t>
            </w:r>
          </w:p>
        </w:tc>
        <w:tc>
          <w:tcPr>
            <w:tcW w:w="3685" w:type="dxa"/>
          </w:tcPr>
          <w:p w14:paraId="3C43C530" w14:textId="0EDCB5F2" w:rsidR="002706BD" w:rsidRPr="001F1519" w:rsidRDefault="0036616F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impact did Isambard Brunel have on the world?</w:t>
            </w:r>
          </w:p>
        </w:tc>
        <w:tc>
          <w:tcPr>
            <w:tcW w:w="3749" w:type="dxa"/>
          </w:tcPr>
          <w:p w14:paraId="0EF0867A" w14:textId="55355821" w:rsidR="002706BD" w:rsidRPr="001F1519" w:rsidRDefault="0036616F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How has Kearsney Abbey changed?</w:t>
            </w:r>
          </w:p>
        </w:tc>
      </w:tr>
      <w:tr w:rsidR="002706BD" w14:paraId="7C988E4E" w14:textId="77777777" w:rsidTr="00BB61DB">
        <w:tc>
          <w:tcPr>
            <w:tcW w:w="2263" w:type="dxa"/>
            <w:shd w:val="clear" w:color="auto" w:fill="8EAADB" w:themeFill="accent1" w:themeFillTint="99"/>
          </w:tcPr>
          <w:p w14:paraId="560E4D70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Geography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7DBD95FA" w14:textId="0C01A207" w:rsidR="002706BD" w:rsidRPr="001F1519" w:rsidRDefault="0036616F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is important to London?</w:t>
            </w:r>
          </w:p>
        </w:tc>
        <w:tc>
          <w:tcPr>
            <w:tcW w:w="3685" w:type="dxa"/>
            <w:shd w:val="clear" w:color="auto" w:fill="8EAADB" w:themeFill="accent1" w:themeFillTint="99"/>
          </w:tcPr>
          <w:p w14:paraId="6D2FA548" w14:textId="335F1F8D" w:rsidR="0036616F" w:rsidRPr="001F1519" w:rsidRDefault="0036616F" w:rsidP="00BB61D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Where in the world is the landmark?</w:t>
            </w:r>
          </w:p>
        </w:tc>
        <w:tc>
          <w:tcPr>
            <w:tcW w:w="3749" w:type="dxa"/>
            <w:shd w:val="clear" w:color="auto" w:fill="8EAADB" w:themeFill="accent1" w:themeFillTint="99"/>
          </w:tcPr>
          <w:p w14:paraId="57E4B8F6" w14:textId="7343A5B9" w:rsidR="002706BD" w:rsidRPr="001F1519" w:rsidRDefault="006B2987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How is Dover different from Zambia</w:t>
            </w:r>
            <w:r w:rsidR="0036616F">
              <w:rPr>
                <w:bCs/>
                <w:sz w:val="20"/>
                <w:szCs w:val="20"/>
              </w:rPr>
              <w:t>?</w:t>
            </w:r>
          </w:p>
        </w:tc>
      </w:tr>
      <w:tr w:rsidR="002706BD" w14:paraId="2C96FE11" w14:textId="77777777" w:rsidTr="00BB61DB">
        <w:tc>
          <w:tcPr>
            <w:tcW w:w="2263" w:type="dxa"/>
          </w:tcPr>
          <w:p w14:paraId="0398377B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Art</w:t>
            </w:r>
          </w:p>
        </w:tc>
        <w:tc>
          <w:tcPr>
            <w:tcW w:w="4253" w:type="dxa"/>
          </w:tcPr>
          <w:p w14:paraId="019527F4" w14:textId="35E81CD1" w:rsidR="002706BD" w:rsidRPr="001F1519" w:rsidRDefault="0036616F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Can we make art using textiles?</w:t>
            </w:r>
          </w:p>
        </w:tc>
        <w:tc>
          <w:tcPr>
            <w:tcW w:w="3685" w:type="dxa"/>
          </w:tcPr>
          <w:p w14:paraId="522A6CF1" w14:textId="1458C602" w:rsidR="002706BD" w:rsidRPr="0037600D" w:rsidRDefault="0036616F" w:rsidP="00BB61DB">
            <w:pPr>
              <w:spacing w:after="200"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Does art have an impact on the world?</w:t>
            </w:r>
          </w:p>
        </w:tc>
        <w:tc>
          <w:tcPr>
            <w:tcW w:w="3749" w:type="dxa"/>
          </w:tcPr>
          <w:p w14:paraId="40A24752" w14:textId="370A3F32" w:rsidR="002706BD" w:rsidRPr="0037600D" w:rsidRDefault="0036616F" w:rsidP="00BB61DB">
            <w:pPr>
              <w:spacing w:after="200"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How do artists explore the world?</w:t>
            </w:r>
          </w:p>
        </w:tc>
      </w:tr>
      <w:tr w:rsidR="002706BD" w14:paraId="4A1DE361" w14:textId="77777777" w:rsidTr="00BB61DB">
        <w:tc>
          <w:tcPr>
            <w:tcW w:w="2263" w:type="dxa"/>
            <w:shd w:val="clear" w:color="auto" w:fill="8EAADB" w:themeFill="accent1" w:themeFillTint="99"/>
          </w:tcPr>
          <w:p w14:paraId="379D8D85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DT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01A93685" w14:textId="762B5BED" w:rsidR="0036616F" w:rsidRPr="001F1519" w:rsidRDefault="006B2987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vehicle can I create?</w:t>
            </w:r>
          </w:p>
        </w:tc>
        <w:tc>
          <w:tcPr>
            <w:tcW w:w="3685" w:type="dxa"/>
            <w:shd w:val="clear" w:color="auto" w:fill="8EAADB" w:themeFill="accent1" w:themeFillTint="99"/>
          </w:tcPr>
          <w:p w14:paraId="510CF2C8" w14:textId="3D905D57" w:rsidR="002706BD" w:rsidRPr="001F1519" w:rsidRDefault="006B2987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How can I make a stable bridge?</w:t>
            </w:r>
          </w:p>
        </w:tc>
        <w:tc>
          <w:tcPr>
            <w:tcW w:w="3749" w:type="dxa"/>
            <w:shd w:val="clear" w:color="auto" w:fill="8EAADB" w:themeFill="accent1" w:themeFillTint="99"/>
          </w:tcPr>
          <w:p w14:paraId="17CA61FD" w14:textId="3EBF9FCB" w:rsidR="002706BD" w:rsidRPr="001F1519" w:rsidRDefault="006B2987" w:rsidP="00BB61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How can I make a healthy snack?</w:t>
            </w:r>
          </w:p>
        </w:tc>
      </w:tr>
      <w:tr w:rsidR="002706BD" w14:paraId="57DF9D52" w14:textId="77777777" w:rsidTr="00BB61DB">
        <w:tc>
          <w:tcPr>
            <w:tcW w:w="2263" w:type="dxa"/>
          </w:tcPr>
          <w:p w14:paraId="77A8CA1D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Computing</w:t>
            </w:r>
          </w:p>
        </w:tc>
        <w:tc>
          <w:tcPr>
            <w:tcW w:w="4253" w:type="dxa"/>
          </w:tcPr>
          <w:p w14:paraId="69A07C29" w14:textId="77777777" w:rsidR="002706BD" w:rsidRDefault="0036616F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information have I found?</w:t>
            </w:r>
          </w:p>
          <w:p w14:paraId="215EBE7C" w14:textId="6108A734" w:rsidR="0036616F" w:rsidRPr="001F1519" w:rsidRDefault="0036616F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How does the game work?</w:t>
            </w:r>
          </w:p>
        </w:tc>
        <w:tc>
          <w:tcPr>
            <w:tcW w:w="3685" w:type="dxa"/>
          </w:tcPr>
          <w:p w14:paraId="4ABE6FF1" w14:textId="4C11EA0C" w:rsidR="002706BD" w:rsidRPr="001F1519" w:rsidRDefault="00226E65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can I find?</w:t>
            </w:r>
          </w:p>
        </w:tc>
        <w:tc>
          <w:tcPr>
            <w:tcW w:w="3749" w:type="dxa"/>
          </w:tcPr>
          <w:p w14:paraId="06D942AD" w14:textId="615CB902" w:rsidR="002706BD" w:rsidRPr="001F1519" w:rsidRDefault="00226E65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How can I develop an image?</w:t>
            </w:r>
          </w:p>
        </w:tc>
      </w:tr>
      <w:tr w:rsidR="002706BD" w14:paraId="34173C1A" w14:textId="77777777" w:rsidTr="00BB61DB">
        <w:tc>
          <w:tcPr>
            <w:tcW w:w="2263" w:type="dxa"/>
            <w:shd w:val="clear" w:color="auto" w:fill="8EAADB" w:themeFill="accent1" w:themeFillTint="99"/>
          </w:tcPr>
          <w:p w14:paraId="38A32EA7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67418AAB" w14:textId="3073F6E2" w:rsidR="002706BD" w:rsidRPr="001F1519" w:rsidRDefault="00A14C20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How can music tell a story? </w:t>
            </w:r>
          </w:p>
        </w:tc>
        <w:tc>
          <w:tcPr>
            <w:tcW w:w="3685" w:type="dxa"/>
            <w:shd w:val="clear" w:color="auto" w:fill="8EAADB" w:themeFill="accent1" w:themeFillTint="99"/>
          </w:tcPr>
          <w:p w14:paraId="58719F55" w14:textId="363489B6" w:rsidR="002706BD" w:rsidRPr="001F1519" w:rsidRDefault="00A14C20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How was music different in the past?</w:t>
            </w:r>
          </w:p>
        </w:tc>
        <w:tc>
          <w:tcPr>
            <w:tcW w:w="3749" w:type="dxa"/>
            <w:shd w:val="clear" w:color="auto" w:fill="8EAADB" w:themeFill="accent1" w:themeFillTint="99"/>
          </w:tcPr>
          <w:p w14:paraId="19FA5839" w14:textId="77777777" w:rsidR="002706BD" w:rsidRPr="001F1519" w:rsidRDefault="002706BD" w:rsidP="00BB61DB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Can music have a message?</w:t>
            </w:r>
          </w:p>
        </w:tc>
      </w:tr>
      <w:tr w:rsidR="002706BD" w14:paraId="3D244820" w14:textId="77777777" w:rsidTr="00BB61DB">
        <w:tc>
          <w:tcPr>
            <w:tcW w:w="2263" w:type="dxa"/>
          </w:tcPr>
          <w:p w14:paraId="7A699087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4253" w:type="dxa"/>
          </w:tcPr>
          <w:p w14:paraId="3EDA7824" w14:textId="77777777" w:rsidR="002706BD" w:rsidRPr="001F1519" w:rsidRDefault="002706BD" w:rsidP="00BB61DB">
            <w:pPr>
              <w:rPr>
                <w:bCs/>
                <w:sz w:val="20"/>
                <w:szCs w:val="20"/>
              </w:rPr>
            </w:pPr>
            <w:r w:rsidRPr="001F1519">
              <w:rPr>
                <w:bCs/>
                <w:sz w:val="20"/>
                <w:szCs w:val="20"/>
              </w:rPr>
              <w:t>What skills can I use?</w:t>
            </w:r>
            <w:r>
              <w:rPr>
                <w:bCs/>
                <w:sz w:val="20"/>
                <w:szCs w:val="20"/>
              </w:rPr>
              <w:t xml:space="preserve"> How can I attack and defend?</w:t>
            </w:r>
          </w:p>
        </w:tc>
        <w:tc>
          <w:tcPr>
            <w:tcW w:w="3685" w:type="dxa"/>
          </w:tcPr>
          <w:p w14:paraId="5E3FC289" w14:textId="77777777" w:rsidR="002706BD" w:rsidRPr="001F1519" w:rsidRDefault="002706BD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What sequence of movements can I use to perform?</w:t>
            </w:r>
          </w:p>
        </w:tc>
        <w:tc>
          <w:tcPr>
            <w:tcW w:w="3749" w:type="dxa"/>
          </w:tcPr>
          <w:p w14:paraId="4F16EA38" w14:textId="6F6F77F2" w:rsidR="002706BD" w:rsidRPr="001F1519" w:rsidRDefault="00A14C20" w:rsidP="00BB61D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How can I talk about music?</w:t>
            </w:r>
          </w:p>
        </w:tc>
      </w:tr>
      <w:tr w:rsidR="002706BD" w14:paraId="0FCCF08E" w14:textId="77777777" w:rsidTr="00BB61DB">
        <w:tc>
          <w:tcPr>
            <w:tcW w:w="2263" w:type="dxa"/>
            <w:shd w:val="clear" w:color="auto" w:fill="8EAADB" w:themeFill="accent1" w:themeFillTint="99"/>
          </w:tcPr>
          <w:p w14:paraId="33EFCF0A" w14:textId="77777777" w:rsidR="002706BD" w:rsidRDefault="002706BD" w:rsidP="00BB61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11E67D31" w14:textId="77777777" w:rsidR="002706BD" w:rsidRPr="000C2892" w:rsidRDefault="002706BD" w:rsidP="00BB61DB">
            <w:pPr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Why is my class a happy and safe place to learn?</w:t>
            </w:r>
          </w:p>
          <w:p w14:paraId="525D6A03" w14:textId="77777777" w:rsidR="002706BD" w:rsidRPr="000C2892" w:rsidRDefault="002706BD" w:rsidP="00BB61DB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What makes us all special?</w:t>
            </w:r>
          </w:p>
        </w:tc>
        <w:tc>
          <w:tcPr>
            <w:tcW w:w="3685" w:type="dxa"/>
            <w:shd w:val="clear" w:color="auto" w:fill="8EAADB" w:themeFill="accent1" w:themeFillTint="99"/>
          </w:tcPr>
          <w:p w14:paraId="64B8CB2E" w14:textId="77777777" w:rsidR="002706BD" w:rsidRPr="000C2892" w:rsidRDefault="002706BD" w:rsidP="00BB61DB">
            <w:pPr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How can we celebrate success?</w:t>
            </w:r>
          </w:p>
          <w:p w14:paraId="2057989A" w14:textId="77777777" w:rsidR="002706BD" w:rsidRPr="000C2892" w:rsidRDefault="002706BD" w:rsidP="00BB61DB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How can I be safe and healthy?</w:t>
            </w:r>
          </w:p>
        </w:tc>
        <w:tc>
          <w:tcPr>
            <w:tcW w:w="3749" w:type="dxa"/>
            <w:shd w:val="clear" w:color="auto" w:fill="8EAADB" w:themeFill="accent1" w:themeFillTint="99"/>
          </w:tcPr>
          <w:p w14:paraId="5B860D35" w14:textId="77777777" w:rsidR="002706BD" w:rsidRPr="000C2892" w:rsidRDefault="002706BD" w:rsidP="00BB61DB">
            <w:pPr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How do we have positive relationships?</w:t>
            </w:r>
          </w:p>
          <w:p w14:paraId="40B58C1C" w14:textId="77777777" w:rsidR="002706BD" w:rsidRPr="000C2892" w:rsidRDefault="002706BD" w:rsidP="00BB61DB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0C2892">
              <w:rPr>
                <w:rFonts w:ascii="Calibri" w:hAnsi="Calibri"/>
                <w:bCs/>
                <w:color w:val="222222"/>
                <w:sz w:val="20"/>
                <w:szCs w:val="20"/>
                <w:shd w:val="clear" w:color="auto" w:fill="8EAADB"/>
              </w:rPr>
              <w:t>How do humans change as they age?</w:t>
            </w:r>
          </w:p>
        </w:tc>
      </w:tr>
      <w:tr w:rsidR="002706BD" w14:paraId="62F7E879" w14:textId="77777777" w:rsidTr="00BB61DB">
        <w:tc>
          <w:tcPr>
            <w:tcW w:w="2263" w:type="dxa"/>
            <w:shd w:val="clear" w:color="auto" w:fill="8EAADB" w:themeFill="accent1" w:themeFillTint="99"/>
          </w:tcPr>
          <w:p w14:paraId="44353E05" w14:textId="77777777" w:rsidR="002706BD" w:rsidRDefault="002706BD" w:rsidP="00BB61DB">
            <w:pPr>
              <w:jc w:val="center"/>
              <w:rPr>
                <w:b/>
                <w:bCs/>
              </w:rPr>
            </w:pPr>
            <w:r w:rsidRPr="0006201A">
              <w:rPr>
                <w:b/>
                <w:bCs/>
                <w:i/>
                <w:iCs/>
              </w:rPr>
              <w:t xml:space="preserve">Possible </w:t>
            </w:r>
            <w:r>
              <w:rPr>
                <w:b/>
                <w:bCs/>
              </w:rPr>
              <w:t>Class Texts</w:t>
            </w:r>
          </w:p>
        </w:tc>
        <w:tc>
          <w:tcPr>
            <w:tcW w:w="4253" w:type="dxa"/>
            <w:shd w:val="clear" w:color="auto" w:fill="8EAADB" w:themeFill="accent1" w:themeFillTint="99"/>
          </w:tcPr>
          <w:p w14:paraId="499915C4" w14:textId="71D0188E" w:rsidR="00226E65" w:rsidRPr="001F1519" w:rsidRDefault="002706BD" w:rsidP="00226E65">
            <w:pPr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Poetry –</w:t>
            </w:r>
            <w:r w:rsidR="00226E65">
              <w:rPr>
                <w:rFonts w:eastAsia="Times New Roman" w:cs="Times New Roman"/>
                <w:sz w:val="20"/>
                <w:szCs w:val="20"/>
                <w:lang w:eastAsia="en-GB"/>
              </w:rPr>
              <w:t>animals – alliteration, fireworks, colours</w:t>
            </w:r>
          </w:p>
          <w:p w14:paraId="3576D637" w14:textId="329B4404" w:rsidR="002706BD" w:rsidRPr="001F1519" w:rsidRDefault="002706BD" w:rsidP="00BB61DB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Non fiction</w:t>
            </w:r>
            <w:proofErr w:type="gramStart"/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-  books</w:t>
            </w:r>
            <w:proofErr w:type="gramEnd"/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, dictionaries, </w:t>
            </w:r>
            <w:r w:rsidR="00226E65">
              <w:rPr>
                <w:rFonts w:eastAsia="Times New Roman" w:cs="Times New Roman"/>
                <w:sz w:val="20"/>
                <w:szCs w:val="20"/>
                <w:lang w:eastAsia="en-GB"/>
              </w:rPr>
              <w:t>TGF of London Samuel Pepys diary</w:t>
            </w: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, maps, atlases</w:t>
            </w:r>
          </w:p>
          <w:p w14:paraId="2B04BF1E" w14:textId="68991D06" w:rsidR="002706BD" w:rsidRPr="001F1519" w:rsidRDefault="002706BD" w:rsidP="00BB61DB">
            <w:pPr>
              <w:rPr>
                <w:bCs/>
                <w:sz w:val="20"/>
                <w:szCs w:val="20"/>
              </w:rPr>
            </w:pPr>
            <w:r w:rsidRPr="001F1519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 xml:space="preserve">Fiction- </w:t>
            </w:r>
            <w:r w:rsidR="00226E65"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>Little Bear Storie, The Caterpillar – Christina Rosetti, The very Hungry caterpillar</w:t>
            </w:r>
          </w:p>
        </w:tc>
        <w:tc>
          <w:tcPr>
            <w:tcW w:w="3685" w:type="dxa"/>
            <w:shd w:val="clear" w:color="auto" w:fill="8EAADB" w:themeFill="accent1" w:themeFillTint="99"/>
          </w:tcPr>
          <w:p w14:paraId="4AD323E3" w14:textId="4BBFE88B" w:rsidR="002706BD" w:rsidRPr="001F1519" w:rsidRDefault="002706BD" w:rsidP="00BB61DB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proofErr w:type="gramStart"/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Non Fiction</w:t>
            </w:r>
            <w:proofErr w:type="gramEnd"/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>-</w:t>
            </w:r>
            <w:r w:rsidR="00226E65">
              <w:rPr>
                <w:rFonts w:eastAsia="Times New Roman" w:cs="Times New Roman"/>
                <w:sz w:val="20"/>
                <w:szCs w:val="20"/>
                <w:lang w:eastAsia="en-GB"/>
              </w:rPr>
              <w:t>Pirates, dictionaries, bridges</w:t>
            </w:r>
          </w:p>
          <w:p w14:paraId="2C353415" w14:textId="7114D86F" w:rsidR="002706BD" w:rsidRPr="001F1519" w:rsidRDefault="00226E65" w:rsidP="00226E65">
            <w:pPr>
              <w:rPr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Fiction - </w:t>
            </w:r>
            <w:r w:rsidR="002706BD"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Narrative-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  <w:t>Treasure Island, The Pirate next Door, The Lighthouse</w:t>
            </w:r>
          </w:p>
        </w:tc>
        <w:tc>
          <w:tcPr>
            <w:tcW w:w="3749" w:type="dxa"/>
            <w:shd w:val="clear" w:color="auto" w:fill="8EAADB" w:themeFill="accent1" w:themeFillTint="99"/>
          </w:tcPr>
          <w:p w14:paraId="1429BB5D" w14:textId="1002563C" w:rsidR="002706BD" w:rsidRPr="001F1519" w:rsidRDefault="002706BD" w:rsidP="00BB61DB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Poetry – </w:t>
            </w:r>
            <w:r w:rsidR="00226E65">
              <w:rPr>
                <w:rFonts w:eastAsia="Times New Roman" w:cs="Times New Roman"/>
                <w:sz w:val="20"/>
                <w:szCs w:val="20"/>
                <w:lang w:eastAsia="en-GB"/>
              </w:rPr>
              <w:t>plants</w:t>
            </w:r>
          </w:p>
          <w:p w14:paraId="200588AC" w14:textId="729609BF" w:rsidR="002706BD" w:rsidRPr="001F1519" w:rsidRDefault="00226E65" w:rsidP="00BB61DB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Fiction – Jack &amp; The Beanstalk, Growing Good, Where 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>The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Wild Things Are -Maurice Sendak, The Tunnel -Anthony Browne</w:t>
            </w:r>
          </w:p>
          <w:p w14:paraId="0F58F692" w14:textId="0D5DE152" w:rsidR="002706BD" w:rsidRPr="001F1519" w:rsidRDefault="002706BD" w:rsidP="00BB61DB">
            <w:pPr>
              <w:rPr>
                <w:bCs/>
                <w:sz w:val="20"/>
                <w:szCs w:val="20"/>
              </w:rPr>
            </w:pPr>
            <w:r w:rsidRPr="001F1519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proofErr w:type="gramStart"/>
            <w:r w:rsidRPr="001F1519">
              <w:rPr>
                <w:bCs/>
                <w:sz w:val="20"/>
                <w:szCs w:val="20"/>
              </w:rPr>
              <w:t>Non fiction</w:t>
            </w:r>
            <w:proofErr w:type="spellEnd"/>
            <w:proofErr w:type="gramEnd"/>
            <w:r w:rsidRPr="001F1519">
              <w:rPr>
                <w:bCs/>
                <w:sz w:val="20"/>
                <w:szCs w:val="20"/>
              </w:rPr>
              <w:t xml:space="preserve"> - </w:t>
            </w:r>
            <w:r w:rsidR="00226E65">
              <w:rPr>
                <w:rFonts w:eastAsia="Times New Roman" w:cs="Times New Roman"/>
                <w:sz w:val="20"/>
                <w:szCs w:val="20"/>
                <w:lang w:eastAsia="en-GB"/>
              </w:rPr>
              <w:t>plants</w:t>
            </w:r>
          </w:p>
        </w:tc>
      </w:tr>
    </w:tbl>
    <w:p w14:paraId="44F8C37F" w14:textId="77777777" w:rsidR="00660027" w:rsidRPr="00660027" w:rsidRDefault="00660027" w:rsidP="00660027">
      <w:pPr>
        <w:jc w:val="center"/>
        <w:rPr>
          <w:b/>
          <w:bCs/>
        </w:rPr>
      </w:pPr>
    </w:p>
    <w:sectPr w:rsidR="00660027" w:rsidRPr="00660027" w:rsidSect="0066002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027"/>
    <w:rsid w:val="0006201A"/>
    <w:rsid w:val="000C0B79"/>
    <w:rsid w:val="000C2892"/>
    <w:rsid w:val="0010468D"/>
    <w:rsid w:val="001F1519"/>
    <w:rsid w:val="001F53BB"/>
    <w:rsid w:val="00226E65"/>
    <w:rsid w:val="00227129"/>
    <w:rsid w:val="002706BD"/>
    <w:rsid w:val="002D7D0B"/>
    <w:rsid w:val="00355A43"/>
    <w:rsid w:val="0036616F"/>
    <w:rsid w:val="0037600D"/>
    <w:rsid w:val="003C2BB9"/>
    <w:rsid w:val="003F1449"/>
    <w:rsid w:val="005B7613"/>
    <w:rsid w:val="00660027"/>
    <w:rsid w:val="006B2987"/>
    <w:rsid w:val="006D192B"/>
    <w:rsid w:val="007E39F4"/>
    <w:rsid w:val="007F1A03"/>
    <w:rsid w:val="008945DE"/>
    <w:rsid w:val="00960B8E"/>
    <w:rsid w:val="00A14C20"/>
    <w:rsid w:val="00A309CE"/>
    <w:rsid w:val="00A820ED"/>
    <w:rsid w:val="00BC6EAA"/>
    <w:rsid w:val="00BE45DC"/>
    <w:rsid w:val="00CC68B2"/>
    <w:rsid w:val="00CF72AF"/>
    <w:rsid w:val="00D70C7B"/>
    <w:rsid w:val="00E3702B"/>
    <w:rsid w:val="00EC212C"/>
    <w:rsid w:val="00EF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8BD43"/>
  <w15:chartTrackingRefBased/>
  <w15:docId w15:val="{DDB448CC-8595-884B-AF5B-5BE9CCBC5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00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Matthews</dc:creator>
  <cp:keywords/>
  <dc:description/>
  <cp:lastModifiedBy>Mrs Tidey</cp:lastModifiedBy>
  <cp:revision>5</cp:revision>
  <cp:lastPrinted>2026-01-14T16:35:00Z</cp:lastPrinted>
  <dcterms:created xsi:type="dcterms:W3CDTF">2026-01-05T16:59:00Z</dcterms:created>
  <dcterms:modified xsi:type="dcterms:W3CDTF">2026-01-16T09:45:00Z</dcterms:modified>
</cp:coreProperties>
</file>